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BA4AB" w14:textId="3AB971B4" w:rsidR="00E96B11" w:rsidRDefault="00E96B11" w:rsidP="00187427">
      <w:pPr>
        <w:pStyle w:val="Heading1"/>
        <w:rPr>
          <w:rFonts w:eastAsiaTheme="minorHAnsi" w:cs="Arial"/>
          <w:b w:val="0"/>
          <w:sz w:val="22"/>
          <w:szCs w:val="22"/>
        </w:rPr>
      </w:pPr>
    </w:p>
    <w:p w14:paraId="4A7ABF6C" w14:textId="77777777" w:rsidR="00B60EA6" w:rsidRDefault="00B60EA6" w:rsidP="00187427">
      <w:pPr>
        <w:pStyle w:val="Heading1"/>
      </w:pPr>
    </w:p>
    <w:p w14:paraId="611DC680" w14:textId="77777777" w:rsidR="00B60EA6" w:rsidRDefault="00B60EA6" w:rsidP="00187427">
      <w:pPr>
        <w:pStyle w:val="Heading1"/>
      </w:pPr>
    </w:p>
    <w:p w14:paraId="2E7AE242" w14:textId="77777777" w:rsidR="00B60EA6" w:rsidRDefault="00B60EA6" w:rsidP="00187427">
      <w:pPr>
        <w:pStyle w:val="Heading1"/>
      </w:pPr>
    </w:p>
    <w:p w14:paraId="270EC765" w14:textId="77777777" w:rsidR="00B60EA6" w:rsidRDefault="00B60EA6" w:rsidP="00187427">
      <w:pPr>
        <w:pStyle w:val="Heading1"/>
      </w:pPr>
    </w:p>
    <w:p w14:paraId="24286CE5" w14:textId="77777777" w:rsidR="00B60EA6" w:rsidRDefault="00B60EA6" w:rsidP="00187427">
      <w:pPr>
        <w:pStyle w:val="Heading1"/>
      </w:pPr>
    </w:p>
    <w:p w14:paraId="40CC557E" w14:textId="7D042C67" w:rsidR="00DC4ECC" w:rsidRDefault="00680169" w:rsidP="00187427">
      <w:pPr>
        <w:pStyle w:val="Heading1"/>
      </w:pPr>
      <w:r w:rsidRPr="00187427">
        <w:t>Subject Access Request (SAR) – application form and guidance</w:t>
      </w:r>
    </w:p>
    <w:p w14:paraId="4F2447FB" w14:textId="77777777" w:rsidR="00C26801" w:rsidRPr="00C26801" w:rsidRDefault="00C26801" w:rsidP="00C26801"/>
    <w:p w14:paraId="67A8F447" w14:textId="57B02FDE" w:rsidR="00C26801" w:rsidRDefault="00C26801" w:rsidP="00C26801"/>
    <w:p w14:paraId="1D293CF4" w14:textId="5214264B" w:rsidR="00C26801" w:rsidRDefault="00C26801" w:rsidP="00C26801"/>
    <w:p w14:paraId="2BAA7A54" w14:textId="77777777" w:rsidR="00CA3117" w:rsidRDefault="00CA3117">
      <w:pPr>
        <w:spacing w:after="160" w:line="259" w:lineRule="auto"/>
        <w:rPr>
          <w:rFonts w:cstheme="minorHAnsi"/>
          <w:b/>
          <w:bCs/>
        </w:rPr>
      </w:pPr>
      <w:r>
        <w:br w:type="page"/>
      </w:r>
    </w:p>
    <w:p w14:paraId="17BB84BF" w14:textId="6AA73509" w:rsidR="00575859" w:rsidRPr="009204E8" w:rsidRDefault="00575859" w:rsidP="001D03CA">
      <w:pPr>
        <w:pStyle w:val="heading20"/>
      </w:pPr>
      <w:r w:rsidRPr="009204E8">
        <w:t>Introduction</w:t>
      </w:r>
    </w:p>
    <w:p w14:paraId="4A7235C2" w14:textId="0FE176E4" w:rsidR="005D310D" w:rsidRDefault="00DE2DBD" w:rsidP="00E0395E">
      <w:r w:rsidRPr="00DE2DBD">
        <w:t xml:space="preserve">If you </w:t>
      </w:r>
      <w:r w:rsidR="00274072">
        <w:t xml:space="preserve">wish to receive a copy of </w:t>
      </w:r>
      <w:r w:rsidR="00202217">
        <w:t xml:space="preserve">personal data that we hold about you (this is known as a </w:t>
      </w:r>
      <w:r w:rsidRPr="00DE2DBD">
        <w:t xml:space="preserve">Subject Access </w:t>
      </w:r>
      <w:r w:rsidR="005D310D" w:rsidRPr="00DE2DBD">
        <w:t>Request</w:t>
      </w:r>
      <w:r w:rsidR="00202217">
        <w:t>)</w:t>
      </w:r>
      <w:r w:rsidR="005D310D" w:rsidRPr="00DE2DBD">
        <w:t>,</w:t>
      </w:r>
      <w:r w:rsidRPr="00DE2DBD">
        <w:t xml:space="preserve"> </w:t>
      </w:r>
      <w:r w:rsidR="00AF1828">
        <w:t>we must process your request in line with the</w:t>
      </w:r>
      <w:r w:rsidRPr="00DE2DBD">
        <w:t xml:space="preserve"> </w:t>
      </w:r>
      <w:r>
        <w:t xml:space="preserve">UK General Data Protection Regulation and </w:t>
      </w:r>
      <w:r w:rsidRPr="00DE2DBD">
        <w:t xml:space="preserve">Data Protection Act 2018 (DPA) and </w:t>
      </w:r>
      <w:r w:rsidR="00AF1828">
        <w:t xml:space="preserve">this </w:t>
      </w:r>
      <w:r w:rsidRPr="00DE2DBD">
        <w:t xml:space="preserve">can take up </w:t>
      </w:r>
      <w:r>
        <w:t xml:space="preserve">to a month </w:t>
      </w:r>
      <w:r w:rsidRPr="00DE2DBD">
        <w:t>to process.</w:t>
      </w:r>
      <w:r w:rsidR="005D310D">
        <w:t xml:space="preserve"> </w:t>
      </w:r>
      <w:r w:rsidR="005D310D" w:rsidRPr="005D310D">
        <w:t>You can use th</w:t>
      </w:r>
      <w:r w:rsidR="00AE7DB7">
        <w:t xml:space="preserve">e </w:t>
      </w:r>
      <w:r w:rsidR="005D310D" w:rsidRPr="005D310D">
        <w:t xml:space="preserve">form </w:t>
      </w:r>
      <w:r w:rsidR="00AE7DB7">
        <w:t xml:space="preserve">below </w:t>
      </w:r>
      <w:r w:rsidR="005D310D" w:rsidRPr="005D310D">
        <w:t>to ask to see a copy of personal data that we hold about you, in line with data protection legislation.</w:t>
      </w:r>
    </w:p>
    <w:p w14:paraId="1A853530" w14:textId="030C0181" w:rsidR="005D310D" w:rsidRPr="005D310D" w:rsidRDefault="005D310D" w:rsidP="00E0395E">
      <w:r w:rsidRPr="005D310D">
        <w:t>You can also use this form to ask to see the records on behalf of someone else, as long as you are legally allowed to act on their behalf. This includes:</w:t>
      </w:r>
    </w:p>
    <w:p w14:paraId="03562086" w14:textId="77777777" w:rsidR="005D310D" w:rsidRPr="005D310D" w:rsidRDefault="005D310D" w:rsidP="00E0395E">
      <w:pPr>
        <w:pStyle w:val="ListParagraph"/>
        <w:numPr>
          <w:ilvl w:val="0"/>
          <w:numId w:val="4"/>
        </w:numPr>
      </w:pPr>
      <w:r w:rsidRPr="005D310D">
        <w:t>Making a request for a child</w:t>
      </w:r>
    </w:p>
    <w:p w14:paraId="1A2A5CFE" w14:textId="77777777" w:rsidR="005D310D" w:rsidRPr="005D310D" w:rsidRDefault="005D310D" w:rsidP="00E0395E">
      <w:pPr>
        <w:pStyle w:val="ListParagraph"/>
        <w:numPr>
          <w:ilvl w:val="0"/>
          <w:numId w:val="4"/>
        </w:numPr>
      </w:pPr>
      <w:r w:rsidRPr="005D310D">
        <w:t>Making a request for someone that you have power of attorney for.</w:t>
      </w:r>
    </w:p>
    <w:p w14:paraId="663E4B78" w14:textId="475DD2FB" w:rsidR="005D310D" w:rsidRPr="005D310D" w:rsidRDefault="005D310D" w:rsidP="00E0395E">
      <w:r w:rsidRPr="005D310D">
        <w:t>You should fill in all fields that apply to you.</w:t>
      </w:r>
    </w:p>
    <w:p w14:paraId="41942091" w14:textId="67F17A17" w:rsidR="00DC4ECC" w:rsidRDefault="00680169" w:rsidP="00E0395E">
      <w:r w:rsidRPr="00680169">
        <w:t xml:space="preserve">NHS </w:t>
      </w:r>
      <w:r w:rsidR="005D310D">
        <w:t xml:space="preserve">North East London </w:t>
      </w:r>
      <w:r w:rsidR="003A0036">
        <w:t xml:space="preserve">Integrated Care Board </w:t>
      </w:r>
      <w:r w:rsidRPr="00680169">
        <w:t>(N</w:t>
      </w:r>
      <w:r w:rsidR="005D310D">
        <w:t>EL</w:t>
      </w:r>
      <w:r w:rsidRPr="00680169">
        <w:t>) will respond within one month of receiving a</w:t>
      </w:r>
      <w:r w:rsidR="00B05B8A">
        <w:t>n</w:t>
      </w:r>
      <w:r w:rsidRPr="00680169">
        <w:t xml:space="preserve"> application. If the request is </w:t>
      </w:r>
      <w:r w:rsidR="005D310D" w:rsidRPr="00680169">
        <w:t>complex,</w:t>
      </w:r>
      <w:r w:rsidRPr="00680169">
        <w:t xml:space="preserve"> </w:t>
      </w:r>
      <w:r w:rsidR="005D310D">
        <w:t xml:space="preserve">we </w:t>
      </w:r>
      <w:r w:rsidRPr="00680169">
        <w:t xml:space="preserve">may extend this up to a maximum of two extra months </w:t>
      </w:r>
    </w:p>
    <w:p w14:paraId="0DE58B0C" w14:textId="77777777" w:rsidR="008C52A5" w:rsidRDefault="008C52A5" w:rsidP="00E0395E"/>
    <w:p w14:paraId="13142848" w14:textId="716039BB" w:rsidR="003B09A1" w:rsidRPr="003B09A1" w:rsidRDefault="003B09A1" w:rsidP="003B09A1">
      <w:pPr>
        <w:rPr>
          <w:b/>
          <w:bCs/>
        </w:rPr>
      </w:pPr>
      <w:r>
        <w:rPr>
          <w:b/>
          <w:bCs/>
        </w:rPr>
        <w:t>Please note:</w:t>
      </w:r>
    </w:p>
    <w:p w14:paraId="5E100606" w14:textId="281903B8" w:rsidR="003B09A1" w:rsidRDefault="003B09A1" w:rsidP="003B09A1">
      <w:pPr>
        <w:rPr>
          <w:b/>
          <w:bCs/>
        </w:rPr>
      </w:pPr>
      <w:r w:rsidRPr="003B09A1">
        <w:rPr>
          <w:b/>
          <w:bCs/>
        </w:rPr>
        <w:t>NEL ICB is primarily a healthcare system management and commissioning organisation and does not hold medical records from care providers such as your GP or hospitals. If you are requesting records relating to care provided by your GP or hospital, then you will need to contact them directly for access to those records.</w:t>
      </w:r>
    </w:p>
    <w:p w14:paraId="4A928DDD" w14:textId="47AD546D" w:rsidR="00DC4ECC" w:rsidRPr="0011484D" w:rsidRDefault="00680169" w:rsidP="001D03CA">
      <w:pPr>
        <w:pStyle w:val="heading20"/>
      </w:pPr>
      <w:r w:rsidRPr="0011484D">
        <w:t xml:space="preserve">Your rights </w:t>
      </w:r>
    </w:p>
    <w:p w14:paraId="065582A7" w14:textId="5F8CBE13" w:rsidR="00B17B77" w:rsidRDefault="00680169" w:rsidP="00E0395E">
      <w:r w:rsidRPr="00680169">
        <w:t xml:space="preserve">Subject to </w:t>
      </w:r>
      <w:r w:rsidR="006D54D8">
        <w:t>legal</w:t>
      </w:r>
      <w:r w:rsidR="006D54D8" w:rsidRPr="00680169">
        <w:t xml:space="preserve"> </w:t>
      </w:r>
      <w:r w:rsidRPr="00680169">
        <w:t xml:space="preserve">exemptions, you have the right to know whether any information is held about you and a right to </w:t>
      </w:r>
      <w:r w:rsidR="006D54D8">
        <w:t xml:space="preserve">receive </w:t>
      </w:r>
      <w:r w:rsidRPr="00680169">
        <w:t>a copy of that information. N</w:t>
      </w:r>
      <w:r w:rsidR="005D310D">
        <w:t>EL</w:t>
      </w:r>
      <w:r w:rsidRPr="00680169">
        <w:t xml:space="preserve"> will only release that information if we are certain of your identity. We will not give you any information which identifies someone else unless that person agrees. If you think that information might be held about you which may identify another person, we recommend that you get that person’s agreement and send it to us with your application.</w:t>
      </w:r>
    </w:p>
    <w:p w14:paraId="70AC3103" w14:textId="1294EC49" w:rsidR="00B17B77" w:rsidRDefault="00680169" w:rsidP="00E0395E">
      <w:r w:rsidRPr="00680169">
        <w:t>Where allowed by Data Protection</w:t>
      </w:r>
      <w:r w:rsidR="005D310D">
        <w:t xml:space="preserve"> legislation</w:t>
      </w:r>
      <w:r w:rsidRPr="00680169">
        <w:t>, N</w:t>
      </w:r>
      <w:r w:rsidR="005D310D">
        <w:t>EL</w:t>
      </w:r>
      <w:r w:rsidRPr="00680169">
        <w:t xml:space="preserve"> may deny access to information. Normally, this happens when the information is held for: </w:t>
      </w:r>
    </w:p>
    <w:p w14:paraId="7A2D677C" w14:textId="6639E70B" w:rsidR="00B17B77" w:rsidRPr="005D310D" w:rsidRDefault="00680169" w:rsidP="00E0395E">
      <w:pPr>
        <w:pStyle w:val="ListParagraph"/>
        <w:numPr>
          <w:ilvl w:val="0"/>
          <w:numId w:val="3"/>
        </w:numPr>
      </w:pPr>
      <w:r w:rsidRPr="005D310D">
        <w:t xml:space="preserve">the prevention or detection of crime </w:t>
      </w:r>
    </w:p>
    <w:p w14:paraId="6B588A09" w14:textId="77777777" w:rsidR="006332B4" w:rsidRDefault="00680169" w:rsidP="00E0395E">
      <w:pPr>
        <w:pStyle w:val="ListParagraph"/>
        <w:numPr>
          <w:ilvl w:val="0"/>
          <w:numId w:val="3"/>
        </w:numPr>
      </w:pPr>
      <w:r w:rsidRPr="005D310D">
        <w:t>the apprehension or prosecution of offenders</w:t>
      </w:r>
    </w:p>
    <w:p w14:paraId="368D6FEA" w14:textId="77777777" w:rsidR="00084A90" w:rsidRDefault="00084A90" w:rsidP="00E0395E">
      <w:pPr>
        <w:pStyle w:val="ListParagraph"/>
        <w:numPr>
          <w:ilvl w:val="0"/>
          <w:numId w:val="3"/>
        </w:numPr>
      </w:pPr>
      <w:r>
        <w:t>correspondence with legal advisors</w:t>
      </w:r>
    </w:p>
    <w:p w14:paraId="7454D193" w14:textId="513913B9" w:rsidR="00B17B77" w:rsidRPr="00084A90" w:rsidRDefault="00680169" w:rsidP="00187427">
      <w:r w:rsidRPr="00084A90">
        <w:t xml:space="preserve">and giving you the information would be likely to prejudice any of these purposes. </w:t>
      </w:r>
    </w:p>
    <w:p w14:paraId="13723A2C" w14:textId="74F8F221" w:rsidR="00B17B77" w:rsidRDefault="00680169" w:rsidP="00E0395E">
      <w:r w:rsidRPr="00680169">
        <w:t xml:space="preserve">Information may be withheld from responses to subject access requests, where that information identifies other people, and to disclose that information would be unfair or unlawful. </w:t>
      </w:r>
    </w:p>
    <w:p w14:paraId="6D9D7796" w14:textId="69354DBF" w:rsidR="00B17B77" w:rsidRPr="00187427" w:rsidRDefault="00680169" w:rsidP="001D03CA">
      <w:pPr>
        <w:pStyle w:val="heading20"/>
      </w:pPr>
      <w:r w:rsidRPr="00187427">
        <w:t xml:space="preserve">Proof of identity </w:t>
      </w:r>
    </w:p>
    <w:p w14:paraId="53319B9A" w14:textId="0F277A0E" w:rsidR="00B17B77" w:rsidRDefault="00680169" w:rsidP="00E0395E">
      <w:r w:rsidRPr="00680169">
        <w:t xml:space="preserve">Section 1 </w:t>
      </w:r>
      <w:r w:rsidR="00575859">
        <w:t xml:space="preserve">of the form below </w:t>
      </w:r>
      <w:r w:rsidRPr="00680169">
        <w:t xml:space="preserve">asks you to </w:t>
      </w:r>
      <w:r w:rsidR="00AF0D40">
        <w:t>identify</w:t>
      </w:r>
      <w:r w:rsidRPr="00680169">
        <w:t xml:space="preserve"> </w:t>
      </w:r>
      <w:r w:rsidR="009C7B06">
        <w:t>who the information is about</w:t>
      </w:r>
      <w:r w:rsidRPr="00680169">
        <w:t xml:space="preserve">. </w:t>
      </w:r>
    </w:p>
    <w:p w14:paraId="25E4ACFD" w14:textId="14322B37" w:rsidR="00575859" w:rsidRPr="00575859" w:rsidRDefault="00680169" w:rsidP="00E0395E">
      <w:r w:rsidRPr="00680169">
        <w:t xml:space="preserve">Section 2 asks you to provide evidence of your identity by producing document(s) with your application. </w:t>
      </w:r>
      <w:r w:rsidR="00456D36" w:rsidRPr="00187427">
        <w:rPr>
          <w:u w:val="single"/>
        </w:rPr>
        <w:t>D</w:t>
      </w:r>
      <w:r w:rsidR="00575859" w:rsidRPr="00187427">
        <w:rPr>
          <w:u w:val="single"/>
        </w:rPr>
        <w:t>o not send original documents</w:t>
      </w:r>
      <w:r w:rsidR="00575859" w:rsidRPr="00575859">
        <w:t xml:space="preserve">. You can send printed copies or electronic copies. (The following list is not exhaustive). </w:t>
      </w:r>
    </w:p>
    <w:p w14:paraId="6C784167" w14:textId="7A5427B6" w:rsidR="00575859" w:rsidRPr="00575859" w:rsidRDefault="00575859" w:rsidP="001D03CA">
      <w:pPr>
        <w:pStyle w:val="heading20"/>
      </w:pPr>
      <w:r w:rsidRPr="00575859">
        <w:t>Applying for yourself</w:t>
      </w:r>
    </w:p>
    <w:p w14:paraId="5C720487" w14:textId="4C318036" w:rsidR="00575859" w:rsidRPr="00575859" w:rsidRDefault="00575859" w:rsidP="00E0395E">
      <w:r w:rsidRPr="00575859">
        <w:t>If you are applying for yourself, we need to see:</w:t>
      </w:r>
    </w:p>
    <w:p w14:paraId="1EA10C65" w14:textId="77777777" w:rsidR="00575859" w:rsidRPr="00575859" w:rsidRDefault="00575859" w:rsidP="00E0395E">
      <w:pPr>
        <w:pStyle w:val="ListParagraph"/>
        <w:numPr>
          <w:ilvl w:val="0"/>
          <w:numId w:val="9"/>
        </w:numPr>
      </w:pPr>
      <w:r w:rsidRPr="00575859">
        <w:t>one document confirming your name, from Group A, below</w:t>
      </w:r>
    </w:p>
    <w:p w14:paraId="236546B3" w14:textId="77777777" w:rsidR="00575859" w:rsidRPr="00575859" w:rsidRDefault="00575859" w:rsidP="00E0395E">
      <w:pPr>
        <w:pStyle w:val="ListParagraph"/>
        <w:numPr>
          <w:ilvl w:val="0"/>
          <w:numId w:val="9"/>
        </w:numPr>
      </w:pPr>
      <w:r w:rsidRPr="00575859">
        <w:t>one document confirming your address, from Group B, below</w:t>
      </w:r>
    </w:p>
    <w:p w14:paraId="22C505AE" w14:textId="098465DC" w:rsidR="00575859" w:rsidRPr="00575859" w:rsidRDefault="00575859" w:rsidP="001D03CA">
      <w:pPr>
        <w:pStyle w:val="heading20"/>
      </w:pPr>
      <w:r w:rsidRPr="00575859">
        <w:t>Applying on behalf of someone else</w:t>
      </w:r>
    </w:p>
    <w:p w14:paraId="7B77A612" w14:textId="77777777" w:rsidR="00575859" w:rsidRPr="00575859" w:rsidRDefault="00575859" w:rsidP="00E0395E">
      <w:r w:rsidRPr="00575859">
        <w:t>If you are applying on behalf of someone else, we need to see:</w:t>
      </w:r>
    </w:p>
    <w:p w14:paraId="62D70137" w14:textId="77777777" w:rsidR="00575859" w:rsidRPr="00575859" w:rsidRDefault="00575859" w:rsidP="00E0395E">
      <w:pPr>
        <w:pStyle w:val="ListParagraph"/>
        <w:numPr>
          <w:ilvl w:val="0"/>
          <w:numId w:val="10"/>
        </w:numPr>
      </w:pPr>
      <w:r w:rsidRPr="00575859">
        <w:t>one document confirming your name, from Group A, below</w:t>
      </w:r>
    </w:p>
    <w:p w14:paraId="6D5698B5" w14:textId="77777777" w:rsidR="00575859" w:rsidRPr="00575859" w:rsidRDefault="00575859" w:rsidP="00E0395E">
      <w:pPr>
        <w:pStyle w:val="ListParagraph"/>
        <w:numPr>
          <w:ilvl w:val="0"/>
          <w:numId w:val="10"/>
        </w:numPr>
      </w:pPr>
      <w:r w:rsidRPr="00575859">
        <w:t>one document confirming the name of the person you are applying on behalf of, from Group A, below</w:t>
      </w:r>
    </w:p>
    <w:p w14:paraId="2E2D5004" w14:textId="77777777" w:rsidR="00575859" w:rsidRPr="00575859" w:rsidRDefault="00575859" w:rsidP="00E0395E">
      <w:pPr>
        <w:pStyle w:val="ListParagraph"/>
        <w:numPr>
          <w:ilvl w:val="0"/>
          <w:numId w:val="10"/>
        </w:numPr>
      </w:pPr>
      <w:r w:rsidRPr="00575859">
        <w:t>one document confirming your address, from Group B, below</w:t>
      </w:r>
    </w:p>
    <w:p w14:paraId="1B637176" w14:textId="77777777" w:rsidR="00575859" w:rsidRPr="00575859" w:rsidRDefault="00575859" w:rsidP="00E0395E">
      <w:pPr>
        <w:pStyle w:val="ListParagraph"/>
        <w:numPr>
          <w:ilvl w:val="0"/>
          <w:numId w:val="10"/>
        </w:numPr>
      </w:pPr>
      <w:r w:rsidRPr="00575859">
        <w:t>one document confirming the address of the person you are applying on behalf of from Group B, below</w:t>
      </w:r>
    </w:p>
    <w:p w14:paraId="510484B2" w14:textId="77777777" w:rsidR="00575859" w:rsidRPr="00575859" w:rsidRDefault="00575859" w:rsidP="00187427">
      <w:pPr>
        <w:pStyle w:val="ListParagraph"/>
        <w:numPr>
          <w:ilvl w:val="0"/>
          <w:numId w:val="10"/>
        </w:numPr>
        <w:spacing w:after="0"/>
        <w:ind w:left="357" w:hanging="357"/>
        <w:contextualSpacing w:val="0"/>
      </w:pPr>
      <w:r w:rsidRPr="00575859">
        <w:t xml:space="preserve">all documents needed to show that you have the authority to access the records, from Group C, below. </w:t>
      </w:r>
    </w:p>
    <w:p w14:paraId="35638FC9" w14:textId="77777777" w:rsidR="00575859" w:rsidRPr="00575859" w:rsidRDefault="00575859" w:rsidP="00187427">
      <w:pPr>
        <w:spacing w:after="0"/>
      </w:pPr>
    </w:p>
    <w:p w14:paraId="478FD3CE" w14:textId="2DECCA53" w:rsidR="00575859" w:rsidRPr="00575859" w:rsidRDefault="00715E54" w:rsidP="00E0395E">
      <w:r w:rsidRPr="00715E54">
        <w:rPr>
          <w:b/>
          <w:bCs/>
        </w:rPr>
        <w:t>Group A</w:t>
      </w:r>
      <w:r>
        <w:t xml:space="preserve">: </w:t>
      </w:r>
      <w:r w:rsidR="00575859" w:rsidRPr="00575859">
        <w:t>Documents that confirm your name:</w:t>
      </w:r>
    </w:p>
    <w:p w14:paraId="73BD721B" w14:textId="77777777" w:rsidR="00575859" w:rsidRPr="00575859" w:rsidRDefault="00575859" w:rsidP="00E0395E">
      <w:pPr>
        <w:pStyle w:val="ListParagraph"/>
        <w:numPr>
          <w:ilvl w:val="0"/>
          <w:numId w:val="5"/>
        </w:numPr>
      </w:pPr>
      <w:r w:rsidRPr="00575859">
        <w:t>Full driving licence</w:t>
      </w:r>
    </w:p>
    <w:p w14:paraId="45CF61B5" w14:textId="77777777" w:rsidR="00575859" w:rsidRPr="00575859" w:rsidRDefault="00575859" w:rsidP="00E0395E">
      <w:pPr>
        <w:pStyle w:val="ListParagraph"/>
        <w:numPr>
          <w:ilvl w:val="0"/>
          <w:numId w:val="5"/>
        </w:numPr>
      </w:pPr>
      <w:r w:rsidRPr="00575859">
        <w:t>Passport</w:t>
      </w:r>
    </w:p>
    <w:p w14:paraId="3FE425CF" w14:textId="77777777" w:rsidR="00575859" w:rsidRPr="00575859" w:rsidRDefault="00575859" w:rsidP="00E0395E">
      <w:pPr>
        <w:pStyle w:val="ListParagraph"/>
        <w:numPr>
          <w:ilvl w:val="0"/>
          <w:numId w:val="5"/>
        </w:numPr>
      </w:pPr>
      <w:r w:rsidRPr="00575859">
        <w:t>Birth certificate</w:t>
      </w:r>
    </w:p>
    <w:p w14:paraId="2E8B53DC" w14:textId="77777777" w:rsidR="00575859" w:rsidRPr="00575859" w:rsidRDefault="00575859" w:rsidP="00E0395E">
      <w:pPr>
        <w:pStyle w:val="ListParagraph"/>
        <w:numPr>
          <w:ilvl w:val="0"/>
          <w:numId w:val="5"/>
        </w:numPr>
      </w:pPr>
      <w:r w:rsidRPr="00575859">
        <w:t xml:space="preserve">Marriage or civil partnership certificate </w:t>
      </w:r>
    </w:p>
    <w:p w14:paraId="321CFAB6" w14:textId="77777777" w:rsidR="00575859" w:rsidRPr="00575859" w:rsidRDefault="00575859" w:rsidP="001D03CA">
      <w:pPr>
        <w:pStyle w:val="ListParagraph"/>
        <w:numPr>
          <w:ilvl w:val="0"/>
          <w:numId w:val="5"/>
        </w:numPr>
        <w:spacing w:after="0"/>
        <w:ind w:left="357" w:hanging="357"/>
        <w:contextualSpacing w:val="0"/>
      </w:pPr>
      <w:r w:rsidRPr="00575859">
        <w:t>NHS identity badge</w:t>
      </w:r>
    </w:p>
    <w:p w14:paraId="1CCADF27" w14:textId="77777777" w:rsidR="00575859" w:rsidRPr="00575859" w:rsidRDefault="00575859" w:rsidP="001D03CA">
      <w:pPr>
        <w:spacing w:after="0"/>
      </w:pPr>
    </w:p>
    <w:p w14:paraId="2DDF9623" w14:textId="5218849F" w:rsidR="00575859" w:rsidRPr="00575859" w:rsidRDefault="00715E54" w:rsidP="00E0395E">
      <w:r w:rsidRPr="00715E54">
        <w:rPr>
          <w:b/>
          <w:bCs/>
        </w:rPr>
        <w:t>Group B</w:t>
      </w:r>
      <w:r>
        <w:t xml:space="preserve">: </w:t>
      </w:r>
      <w:r w:rsidR="00575859" w:rsidRPr="00575859">
        <w:t>Documents that confirm your address:</w:t>
      </w:r>
    </w:p>
    <w:p w14:paraId="758F94AD" w14:textId="77777777" w:rsidR="00575859" w:rsidRPr="00575859" w:rsidRDefault="00575859" w:rsidP="00E0395E">
      <w:pPr>
        <w:pStyle w:val="ListParagraph"/>
        <w:numPr>
          <w:ilvl w:val="0"/>
          <w:numId w:val="6"/>
        </w:numPr>
      </w:pPr>
      <w:r w:rsidRPr="00575859">
        <w:t>Utility bill</w:t>
      </w:r>
    </w:p>
    <w:p w14:paraId="2047BA7E" w14:textId="77777777" w:rsidR="00575859" w:rsidRPr="00575859" w:rsidRDefault="00575859" w:rsidP="00E0395E">
      <w:pPr>
        <w:pStyle w:val="ListParagraph"/>
        <w:numPr>
          <w:ilvl w:val="0"/>
          <w:numId w:val="6"/>
        </w:numPr>
      </w:pPr>
      <w:r w:rsidRPr="00575859">
        <w:t>Bank statement</w:t>
      </w:r>
    </w:p>
    <w:p w14:paraId="7ACA412C" w14:textId="77777777" w:rsidR="00575859" w:rsidRPr="00575859" w:rsidRDefault="00575859" w:rsidP="00E0395E">
      <w:pPr>
        <w:pStyle w:val="ListParagraph"/>
        <w:numPr>
          <w:ilvl w:val="0"/>
          <w:numId w:val="6"/>
        </w:numPr>
      </w:pPr>
      <w:r w:rsidRPr="00575859">
        <w:t>Credit card statement</w:t>
      </w:r>
    </w:p>
    <w:p w14:paraId="3C33272D" w14:textId="77777777" w:rsidR="00575859" w:rsidRPr="00575859" w:rsidRDefault="00575859" w:rsidP="00E0395E">
      <w:pPr>
        <w:pStyle w:val="ListParagraph"/>
        <w:numPr>
          <w:ilvl w:val="0"/>
          <w:numId w:val="6"/>
        </w:numPr>
      </w:pPr>
      <w:r w:rsidRPr="00575859">
        <w:t>Benefit book</w:t>
      </w:r>
    </w:p>
    <w:p w14:paraId="1172BC4C" w14:textId="77777777" w:rsidR="00575859" w:rsidRPr="00575859" w:rsidRDefault="00575859" w:rsidP="001D03CA">
      <w:pPr>
        <w:pStyle w:val="ListParagraph"/>
        <w:numPr>
          <w:ilvl w:val="0"/>
          <w:numId w:val="6"/>
        </w:numPr>
        <w:spacing w:after="0"/>
        <w:ind w:left="357" w:hanging="357"/>
        <w:contextualSpacing w:val="0"/>
      </w:pPr>
      <w:r w:rsidRPr="00575859">
        <w:t>Pension book</w:t>
      </w:r>
    </w:p>
    <w:p w14:paraId="5EB6E120" w14:textId="77777777" w:rsidR="001D03CA" w:rsidRPr="0051627A" w:rsidRDefault="001D03CA" w:rsidP="001D03CA">
      <w:pPr>
        <w:spacing w:after="0"/>
      </w:pPr>
    </w:p>
    <w:p w14:paraId="328C2F9F" w14:textId="07EB08A2" w:rsidR="00575859" w:rsidRPr="00575859" w:rsidRDefault="00715E54" w:rsidP="00E0395E">
      <w:r w:rsidRPr="00715E54">
        <w:rPr>
          <w:b/>
          <w:bCs/>
        </w:rPr>
        <w:t>Group C</w:t>
      </w:r>
      <w:r>
        <w:t xml:space="preserve">: </w:t>
      </w:r>
      <w:r w:rsidR="00575859" w:rsidRPr="00575859">
        <w:t>Documents that confirm you are allowed to act on behalf of the person you are making the request for:</w:t>
      </w:r>
    </w:p>
    <w:p w14:paraId="470BB8F5" w14:textId="44B30B88" w:rsidR="00575859" w:rsidRPr="00F97A7A" w:rsidRDefault="00575859" w:rsidP="00E0395E">
      <w:pPr>
        <w:pStyle w:val="ListParagraph"/>
        <w:numPr>
          <w:ilvl w:val="0"/>
          <w:numId w:val="7"/>
        </w:numPr>
      </w:pPr>
      <w:r w:rsidRPr="00575859">
        <w:t>Lasting Power of Attorney</w:t>
      </w:r>
      <w:r w:rsidR="004A40A8">
        <w:t xml:space="preserve"> </w:t>
      </w:r>
      <w:r w:rsidR="00F97A7A">
        <w:t xml:space="preserve">(LPA) and the LPA Access Code, see </w:t>
      </w:r>
      <w:hyperlink r:id="rId10" w:history="1">
        <w:r w:rsidR="00F97A7A" w:rsidRPr="00E0395E">
          <w:rPr>
            <w:rStyle w:val="Hyperlink"/>
          </w:rPr>
          <w:t>View a lasting power of attorney - GOV.UK (www.gov.uk)</w:t>
        </w:r>
      </w:hyperlink>
      <w:r w:rsidR="00813BB0">
        <w:t xml:space="preserve">.  If you do not have the LPA Access Code, </w:t>
      </w:r>
      <w:r w:rsidR="008114D1">
        <w:t xml:space="preserve">please visit this UK Government website to enable you to set one up </w:t>
      </w:r>
      <w:hyperlink r:id="rId11" w:history="1">
        <w:r w:rsidR="008114D1" w:rsidRPr="00E0395E">
          <w:rPr>
            <w:rStyle w:val="Hyperlink"/>
          </w:rPr>
          <w:t>We’ve launched the new ‘Use a lasting power of attorney’ service. - Office of the Public Guardian (blog.gov.uk)</w:t>
        </w:r>
      </w:hyperlink>
      <w:r w:rsidR="00813BB0">
        <w:t xml:space="preserve"> </w:t>
      </w:r>
    </w:p>
    <w:p w14:paraId="27C372CF" w14:textId="3A364209" w:rsidR="00575859" w:rsidRPr="00575859" w:rsidRDefault="00575859" w:rsidP="00E0395E">
      <w:pPr>
        <w:pStyle w:val="ListParagraph"/>
        <w:numPr>
          <w:ilvl w:val="0"/>
          <w:numId w:val="7"/>
        </w:numPr>
      </w:pPr>
      <w:r w:rsidRPr="00575859">
        <w:t>Court of Protection Order appointing you as a personal deputy for the personal welfare of the Subject</w:t>
      </w:r>
      <w:r w:rsidR="00741A1D">
        <w:t>.  This must bear the stamp of the Court.</w:t>
      </w:r>
    </w:p>
    <w:p w14:paraId="101846F2" w14:textId="77777777" w:rsidR="00575859" w:rsidRPr="00575859" w:rsidRDefault="00575859" w:rsidP="00E0395E">
      <w:pPr>
        <w:pStyle w:val="ListParagraph"/>
        <w:numPr>
          <w:ilvl w:val="0"/>
          <w:numId w:val="7"/>
        </w:numPr>
      </w:pPr>
      <w:r w:rsidRPr="00575859">
        <w:t>Full birth certificate of child</w:t>
      </w:r>
    </w:p>
    <w:p w14:paraId="0E6659EE" w14:textId="77777777" w:rsidR="00575859" w:rsidRPr="00575859" w:rsidRDefault="00575859" w:rsidP="00E0395E">
      <w:pPr>
        <w:pStyle w:val="ListParagraph"/>
        <w:numPr>
          <w:ilvl w:val="0"/>
          <w:numId w:val="7"/>
        </w:numPr>
      </w:pPr>
      <w:r w:rsidRPr="00575859">
        <w:t>Full certificate of adoption</w:t>
      </w:r>
    </w:p>
    <w:p w14:paraId="0794B2CA" w14:textId="77777777" w:rsidR="00575859" w:rsidRPr="00575859" w:rsidRDefault="00575859" w:rsidP="00E0395E">
      <w:pPr>
        <w:pStyle w:val="ListParagraph"/>
        <w:numPr>
          <w:ilvl w:val="0"/>
          <w:numId w:val="7"/>
        </w:numPr>
      </w:pPr>
      <w:r w:rsidRPr="00575859">
        <w:t>Parental responsibility order</w:t>
      </w:r>
    </w:p>
    <w:p w14:paraId="6E9BB31E" w14:textId="77777777" w:rsidR="00575859" w:rsidRPr="00575859" w:rsidRDefault="00575859" w:rsidP="00E0395E">
      <w:pPr>
        <w:pStyle w:val="ListParagraph"/>
        <w:numPr>
          <w:ilvl w:val="0"/>
          <w:numId w:val="7"/>
        </w:numPr>
      </w:pPr>
      <w:r w:rsidRPr="00575859">
        <w:t xml:space="preserve">Signed declaration from the subject </w:t>
      </w:r>
    </w:p>
    <w:p w14:paraId="5D1799F5" w14:textId="4BEE2EC7" w:rsidR="00575859" w:rsidRPr="00575859" w:rsidRDefault="0004427F" w:rsidP="00E0395E">
      <w:r>
        <w:t>P</w:t>
      </w:r>
      <w:r w:rsidR="00032965">
        <w:t xml:space="preserve">lease </w:t>
      </w:r>
      <w:r w:rsidR="0022506D">
        <w:t xml:space="preserve">inform us </w:t>
      </w:r>
      <w:r w:rsidR="008D32BA">
        <w:t xml:space="preserve">if you are experiencing </w:t>
      </w:r>
      <w:r w:rsidR="00FF64AD">
        <w:t xml:space="preserve">any difficulty </w:t>
      </w:r>
      <w:r w:rsidR="0022506D">
        <w:t>in supplying any of the above</w:t>
      </w:r>
      <w:r w:rsidR="006001CF">
        <w:t xml:space="preserve">-mentioned </w:t>
      </w:r>
      <w:r w:rsidR="0022506D">
        <w:t xml:space="preserve">documentation, so that we can provide </w:t>
      </w:r>
      <w:r w:rsidR="00FF64AD">
        <w:t>further support</w:t>
      </w:r>
      <w:r w:rsidR="0022506D">
        <w:t>.</w:t>
      </w:r>
    </w:p>
    <w:p w14:paraId="263DA4B6" w14:textId="442859AD" w:rsidR="00575859" w:rsidRDefault="0004427F" w:rsidP="00E0395E">
      <w:r w:rsidRPr="00575859">
        <w:t>We may get in touch with you for further information.</w:t>
      </w:r>
    </w:p>
    <w:p w14:paraId="70AA6216" w14:textId="67ED2456" w:rsidR="0051627A" w:rsidRDefault="0051627A">
      <w:pPr>
        <w:spacing w:after="160" w:line="259" w:lineRule="auto"/>
      </w:pPr>
      <w:r>
        <w:br w:type="page"/>
      </w:r>
    </w:p>
    <w:p w14:paraId="785C0414" w14:textId="1B44C394" w:rsidR="00B17B77" w:rsidRPr="001D03CA" w:rsidRDefault="00B17B77" w:rsidP="001D03CA">
      <w:pPr>
        <w:pStyle w:val="Heading1"/>
      </w:pPr>
      <w:r w:rsidRPr="001D03CA">
        <w:t>Subject Access Request Form</w:t>
      </w:r>
    </w:p>
    <w:p w14:paraId="5A750D44" w14:textId="77777777" w:rsidR="008C0F71" w:rsidRPr="008C0F71" w:rsidRDefault="008C0F71" w:rsidP="00E0395E">
      <w:r w:rsidRPr="008C0F71">
        <w:t xml:space="preserve">You should fill in all sections of the form that apply to you. </w:t>
      </w:r>
    </w:p>
    <w:p w14:paraId="55506D6C" w14:textId="0EED3888" w:rsidR="00481579" w:rsidRDefault="00481579" w:rsidP="00E0395E">
      <w:r>
        <w:t>Are you making a request for yourself, or on behalf of someone else?</w:t>
      </w:r>
    </w:p>
    <w:p w14:paraId="3D9E8263" w14:textId="04FCE6A9" w:rsidR="008C0F71" w:rsidRDefault="008C0F71" w:rsidP="00E0395E"/>
    <w:p w14:paraId="6CFA456F" w14:textId="72060CD7" w:rsidR="00481579" w:rsidRDefault="00481579" w:rsidP="00E0395E">
      <w:r>
        <w:t>Yourself</w:t>
      </w:r>
      <w:r w:rsidR="002A1182">
        <w:tab/>
      </w:r>
      <w:r>
        <w:tab/>
      </w:r>
      <w:sdt>
        <w:sdtPr>
          <w:rPr>
            <w:sz w:val="26"/>
            <w:szCs w:val="26"/>
          </w:rPr>
          <w:id w:val="2073850918"/>
          <w14:checkbox>
            <w14:checked w14:val="0"/>
            <w14:checkedState w14:val="2612" w14:font="MS Gothic"/>
            <w14:uncheckedState w14:val="2610" w14:font="MS Gothic"/>
          </w14:checkbox>
        </w:sdtPr>
        <w:sdtEndPr/>
        <w:sdtContent>
          <w:r w:rsidR="00F338DA">
            <w:rPr>
              <w:rFonts w:ascii="MS Gothic" w:eastAsia="MS Gothic" w:hAnsi="MS Gothic" w:hint="eastAsia"/>
              <w:sz w:val="26"/>
              <w:szCs w:val="26"/>
            </w:rPr>
            <w:t>☐</w:t>
          </w:r>
        </w:sdtContent>
      </w:sdt>
    </w:p>
    <w:p w14:paraId="649A8F04" w14:textId="61F43833" w:rsidR="00481579" w:rsidRDefault="00481579" w:rsidP="00E0395E">
      <w:r>
        <w:t>Someone Else</w:t>
      </w:r>
      <w:r w:rsidR="002A1182">
        <w:tab/>
      </w:r>
      <w:r w:rsidR="002A1182">
        <w:tab/>
      </w:r>
      <w:sdt>
        <w:sdtPr>
          <w:rPr>
            <w:sz w:val="26"/>
            <w:szCs w:val="26"/>
          </w:rPr>
          <w:id w:val="1775207688"/>
          <w14:checkbox>
            <w14:checked w14:val="1"/>
            <w14:checkedState w14:val="2612" w14:font="MS Gothic"/>
            <w14:uncheckedState w14:val="2610" w14:font="MS Gothic"/>
          </w14:checkbox>
        </w:sdtPr>
        <w:sdtEndPr/>
        <w:sdtContent>
          <w:r w:rsidR="00F338DA">
            <w:rPr>
              <w:rFonts w:ascii="MS Gothic" w:eastAsia="MS Gothic" w:hAnsi="MS Gothic" w:hint="eastAsia"/>
              <w:sz w:val="26"/>
              <w:szCs w:val="26"/>
            </w:rPr>
            <w:t>☐</w:t>
          </w:r>
        </w:sdtContent>
      </w:sdt>
    </w:p>
    <w:p w14:paraId="5E60847A" w14:textId="77777777" w:rsidR="00481579" w:rsidRDefault="00481579" w:rsidP="00E0395E"/>
    <w:p w14:paraId="1105B7FA" w14:textId="3DF919D8" w:rsidR="00B17B77" w:rsidRPr="001D03CA" w:rsidRDefault="008E1400" w:rsidP="00E0395E">
      <w:r w:rsidRPr="001D03CA">
        <w:t xml:space="preserve">Section </w:t>
      </w:r>
      <w:r w:rsidR="00B17B77" w:rsidRPr="001D03CA">
        <w:t>1.</w:t>
      </w:r>
      <w:r w:rsidR="00B17B77" w:rsidRPr="001D03CA">
        <w:tab/>
        <w:t xml:space="preserve">Details of person </w:t>
      </w:r>
      <w:r w:rsidR="008C0F71" w:rsidRPr="001D03CA">
        <w:t xml:space="preserve">this </w:t>
      </w:r>
      <w:r w:rsidR="00B17B77" w:rsidRPr="001D03CA">
        <w:t>request</w:t>
      </w:r>
      <w:r w:rsidR="008C0F71" w:rsidRPr="001D03CA">
        <w:t xml:space="preserve"> is about (the Data Subject)</w:t>
      </w:r>
    </w:p>
    <w:p w14:paraId="6C617099" w14:textId="308EA059" w:rsidR="005B6B14" w:rsidRDefault="005B6B14" w:rsidP="00E0395E">
      <w:r w:rsidRPr="005B6B14">
        <w:t>Please tell us the details below about you, or the person you are applying on behalf of, so that we can check for the information we may hold:</w:t>
      </w:r>
    </w:p>
    <w:p w14:paraId="73E25B91" w14:textId="77777777" w:rsidR="002A1182" w:rsidRDefault="002A1182" w:rsidP="00E0395E"/>
    <w:tbl>
      <w:tblPr>
        <w:tblStyle w:val="TableGrid"/>
        <w:tblW w:w="0" w:type="auto"/>
        <w:tblCellMar>
          <w:top w:w="57" w:type="dxa"/>
          <w:bottom w:w="57" w:type="dxa"/>
        </w:tblCellMar>
        <w:tblLook w:val="04A0" w:firstRow="1" w:lastRow="0" w:firstColumn="1" w:lastColumn="0" w:noHBand="0" w:noVBand="1"/>
      </w:tblPr>
      <w:tblGrid>
        <w:gridCol w:w="4106"/>
        <w:gridCol w:w="5387"/>
      </w:tblGrid>
      <w:tr w:rsidR="00E0395E" w14:paraId="15D2340A" w14:textId="77777777" w:rsidTr="001D03CA">
        <w:trPr>
          <w:cnfStyle w:val="100000000000" w:firstRow="1" w:lastRow="0" w:firstColumn="0" w:lastColumn="0" w:oddVBand="0" w:evenVBand="0" w:oddHBand="0" w:evenHBand="0" w:firstRowFirstColumn="0" w:firstRowLastColumn="0" w:lastRowFirstColumn="0" w:lastRowLastColumn="0"/>
        </w:trPr>
        <w:tc>
          <w:tcPr>
            <w:tcW w:w="4106" w:type="dxa"/>
            <w:shd w:val="clear" w:color="auto" w:fill="BFBFBF" w:themeFill="background1" w:themeFillShade="BF"/>
          </w:tcPr>
          <w:p w14:paraId="1C0A27E5" w14:textId="77777777" w:rsidR="003D6E5C" w:rsidRPr="003D6E5C" w:rsidRDefault="003D6E5C" w:rsidP="00E0395E">
            <w:r w:rsidRPr="003D6E5C">
              <w:t>Title</w:t>
            </w:r>
          </w:p>
        </w:tc>
        <w:tc>
          <w:tcPr>
            <w:tcW w:w="5387" w:type="dxa"/>
          </w:tcPr>
          <w:p w14:paraId="4CA94BEA" w14:textId="77777777" w:rsidR="003D6E5C" w:rsidRDefault="003D6E5C" w:rsidP="00E0395E"/>
        </w:tc>
      </w:tr>
      <w:tr w:rsidR="00E0395E" w14:paraId="5E5F306A" w14:textId="77777777" w:rsidTr="001D03CA">
        <w:tc>
          <w:tcPr>
            <w:tcW w:w="4106" w:type="dxa"/>
            <w:shd w:val="clear" w:color="auto" w:fill="BFBFBF" w:themeFill="background1" w:themeFillShade="BF"/>
          </w:tcPr>
          <w:p w14:paraId="3C2329EB" w14:textId="4ED67EC0" w:rsidR="003D6E5C" w:rsidRPr="003D6E5C" w:rsidRDefault="009F3740" w:rsidP="00E0395E">
            <w:r>
              <w:t>Full Name</w:t>
            </w:r>
            <w:r w:rsidR="00895160">
              <w:t xml:space="preserve"> in CAPITALS</w:t>
            </w:r>
          </w:p>
        </w:tc>
        <w:tc>
          <w:tcPr>
            <w:tcW w:w="5387" w:type="dxa"/>
          </w:tcPr>
          <w:p w14:paraId="2C0BDE62" w14:textId="77777777" w:rsidR="003D6E5C" w:rsidRDefault="003D6E5C" w:rsidP="00E0395E"/>
        </w:tc>
      </w:tr>
      <w:tr w:rsidR="00E0395E" w14:paraId="2B6D3C4A" w14:textId="77777777" w:rsidTr="001D03CA">
        <w:tc>
          <w:tcPr>
            <w:tcW w:w="4106" w:type="dxa"/>
            <w:shd w:val="clear" w:color="auto" w:fill="BFBFBF" w:themeFill="background1" w:themeFillShade="BF"/>
          </w:tcPr>
          <w:p w14:paraId="0CEB70C1" w14:textId="77777777" w:rsidR="003D6E5C" w:rsidRPr="003D6E5C" w:rsidRDefault="003D6E5C" w:rsidP="00E0395E">
            <w:r w:rsidRPr="003D6E5C">
              <w:t>Former Surname (if applicable)</w:t>
            </w:r>
          </w:p>
        </w:tc>
        <w:tc>
          <w:tcPr>
            <w:tcW w:w="5387" w:type="dxa"/>
          </w:tcPr>
          <w:p w14:paraId="3F514267" w14:textId="77777777" w:rsidR="003D6E5C" w:rsidRDefault="003D6E5C" w:rsidP="00E0395E"/>
        </w:tc>
      </w:tr>
      <w:tr w:rsidR="00E0395E" w14:paraId="6087F908" w14:textId="77777777" w:rsidTr="001D03CA">
        <w:tc>
          <w:tcPr>
            <w:tcW w:w="4106" w:type="dxa"/>
            <w:shd w:val="clear" w:color="auto" w:fill="BFBFBF" w:themeFill="background1" w:themeFillShade="BF"/>
          </w:tcPr>
          <w:p w14:paraId="18AEB8AE" w14:textId="77777777" w:rsidR="003D6E5C" w:rsidRPr="003D6E5C" w:rsidRDefault="003D6E5C" w:rsidP="00E0395E">
            <w:r w:rsidRPr="003D6E5C">
              <w:t>Date of Birth</w:t>
            </w:r>
          </w:p>
        </w:tc>
        <w:tc>
          <w:tcPr>
            <w:tcW w:w="5387" w:type="dxa"/>
          </w:tcPr>
          <w:p w14:paraId="01EF9DDE" w14:textId="77777777" w:rsidR="003D6E5C" w:rsidRDefault="003D6E5C" w:rsidP="00E0395E"/>
        </w:tc>
      </w:tr>
      <w:tr w:rsidR="00E0395E" w14:paraId="0656E3A1" w14:textId="77777777" w:rsidTr="001D03CA">
        <w:tc>
          <w:tcPr>
            <w:tcW w:w="4106" w:type="dxa"/>
            <w:shd w:val="clear" w:color="auto" w:fill="BFBFBF" w:themeFill="background1" w:themeFillShade="BF"/>
          </w:tcPr>
          <w:p w14:paraId="5B698844" w14:textId="77777777" w:rsidR="003D6E5C" w:rsidRPr="003D6E5C" w:rsidRDefault="003D6E5C" w:rsidP="00E0395E">
            <w:r w:rsidRPr="003D6E5C">
              <w:t>Current Address (including postcode)</w:t>
            </w:r>
          </w:p>
        </w:tc>
        <w:tc>
          <w:tcPr>
            <w:tcW w:w="5387" w:type="dxa"/>
          </w:tcPr>
          <w:p w14:paraId="7A9D79CF" w14:textId="77777777" w:rsidR="003D6E5C" w:rsidRDefault="003D6E5C" w:rsidP="00E0395E"/>
        </w:tc>
      </w:tr>
      <w:tr w:rsidR="00E0395E" w14:paraId="240CC3DD" w14:textId="77777777" w:rsidTr="001D03CA">
        <w:tc>
          <w:tcPr>
            <w:tcW w:w="4106" w:type="dxa"/>
            <w:shd w:val="clear" w:color="auto" w:fill="BFBFBF" w:themeFill="background1" w:themeFillShade="BF"/>
          </w:tcPr>
          <w:p w14:paraId="4E673A7B" w14:textId="77777777" w:rsidR="003D6E5C" w:rsidRPr="003D6E5C" w:rsidRDefault="003D6E5C" w:rsidP="00E0395E">
            <w:r w:rsidRPr="003D6E5C">
              <w:t>Telephone Number</w:t>
            </w:r>
          </w:p>
        </w:tc>
        <w:tc>
          <w:tcPr>
            <w:tcW w:w="5387" w:type="dxa"/>
          </w:tcPr>
          <w:p w14:paraId="693B53DA" w14:textId="77777777" w:rsidR="003D6E5C" w:rsidRDefault="003D6E5C" w:rsidP="00E0395E"/>
        </w:tc>
      </w:tr>
      <w:tr w:rsidR="00E0395E" w14:paraId="410A4042" w14:textId="77777777" w:rsidTr="001D03CA">
        <w:tc>
          <w:tcPr>
            <w:tcW w:w="4106" w:type="dxa"/>
            <w:shd w:val="clear" w:color="auto" w:fill="BFBFBF" w:themeFill="background1" w:themeFillShade="BF"/>
          </w:tcPr>
          <w:p w14:paraId="18C2BDD2" w14:textId="77777777" w:rsidR="003D6E5C" w:rsidRPr="003D6E5C" w:rsidRDefault="003D6E5C" w:rsidP="00E0395E">
            <w:r w:rsidRPr="003D6E5C">
              <w:t>Email address</w:t>
            </w:r>
          </w:p>
        </w:tc>
        <w:tc>
          <w:tcPr>
            <w:tcW w:w="5387" w:type="dxa"/>
          </w:tcPr>
          <w:p w14:paraId="01F8CE2D" w14:textId="77777777" w:rsidR="003D6E5C" w:rsidRDefault="003D6E5C" w:rsidP="00E0395E"/>
        </w:tc>
      </w:tr>
      <w:tr w:rsidR="00E0395E" w14:paraId="70BD4E89" w14:textId="77777777" w:rsidTr="001D03CA">
        <w:tc>
          <w:tcPr>
            <w:tcW w:w="4106" w:type="dxa"/>
            <w:shd w:val="clear" w:color="auto" w:fill="BFBFBF" w:themeFill="background1" w:themeFillShade="BF"/>
          </w:tcPr>
          <w:p w14:paraId="414FE864" w14:textId="77777777" w:rsidR="003D6E5C" w:rsidRPr="003D6E5C" w:rsidRDefault="003D6E5C" w:rsidP="00E0395E">
            <w:r w:rsidRPr="003D6E5C">
              <w:t>How would you like us to contact you?</w:t>
            </w:r>
          </w:p>
        </w:tc>
        <w:tc>
          <w:tcPr>
            <w:tcW w:w="5387" w:type="dxa"/>
          </w:tcPr>
          <w:p w14:paraId="31930897" w14:textId="77777777" w:rsidR="003D6E5C" w:rsidRDefault="003D6E5C" w:rsidP="00E0395E"/>
        </w:tc>
      </w:tr>
    </w:tbl>
    <w:p w14:paraId="3B043407" w14:textId="71298056" w:rsidR="00B17B77" w:rsidRDefault="00B17B77" w:rsidP="00E0395E"/>
    <w:p w14:paraId="3C2AE134" w14:textId="540E6C12" w:rsidR="00B17B77" w:rsidRDefault="00B17B77" w:rsidP="00E0395E"/>
    <w:p w14:paraId="49F5A9D5" w14:textId="635E5FF7" w:rsidR="008E1400" w:rsidRDefault="008E1400" w:rsidP="00E0395E">
      <w:r w:rsidRPr="008E1400">
        <w:t>If you</w:t>
      </w:r>
      <w:r>
        <w:t xml:space="preserve"> or the data </w:t>
      </w:r>
      <w:r w:rsidRPr="008E1400">
        <w:t>subject has been known by a different name or has lived at a different address during the time span of your enquiry, please give details below:</w:t>
      </w:r>
    </w:p>
    <w:p w14:paraId="369468F6" w14:textId="77777777" w:rsidR="00216DCF" w:rsidRPr="008E1400" w:rsidRDefault="00216DCF" w:rsidP="00E0395E"/>
    <w:tbl>
      <w:tblPr>
        <w:tblStyle w:val="TableGrid"/>
        <w:tblW w:w="9634" w:type="dxa"/>
        <w:tblLook w:val="04A0" w:firstRow="1" w:lastRow="0" w:firstColumn="1" w:lastColumn="0" w:noHBand="0" w:noVBand="1"/>
      </w:tblPr>
      <w:tblGrid>
        <w:gridCol w:w="9634"/>
      </w:tblGrid>
      <w:tr w:rsidR="00D43D59" w14:paraId="02DD2150" w14:textId="77777777" w:rsidTr="001D03CA">
        <w:trPr>
          <w:cnfStyle w:val="100000000000" w:firstRow="1" w:lastRow="0" w:firstColumn="0" w:lastColumn="0" w:oddVBand="0" w:evenVBand="0" w:oddHBand="0" w:evenHBand="0" w:firstRowFirstColumn="0" w:firstRowLastColumn="0" w:lastRowFirstColumn="0" w:lastRowLastColumn="0"/>
          <w:trHeight w:val="2138"/>
        </w:trPr>
        <w:tc>
          <w:tcPr>
            <w:tcW w:w="9634" w:type="dxa"/>
          </w:tcPr>
          <w:p w14:paraId="3C216539" w14:textId="77777777" w:rsidR="00D43D59" w:rsidRDefault="00D43D59" w:rsidP="00E0395E"/>
          <w:p w14:paraId="56F8B3FF" w14:textId="77777777" w:rsidR="00D43D59" w:rsidRDefault="00D43D59" w:rsidP="00E0395E"/>
          <w:p w14:paraId="05885D33" w14:textId="77777777" w:rsidR="00D43D59" w:rsidRDefault="00D43D59" w:rsidP="00E0395E"/>
          <w:p w14:paraId="29A039FB" w14:textId="43C669F2" w:rsidR="00D43D59" w:rsidRDefault="00D43D59" w:rsidP="00E0395E"/>
        </w:tc>
      </w:tr>
    </w:tbl>
    <w:p w14:paraId="2DB193F5" w14:textId="1085EC9B" w:rsidR="00B17B77" w:rsidRDefault="00B17B77" w:rsidP="00E0395E"/>
    <w:p w14:paraId="7CD2BE89" w14:textId="3BE491DE" w:rsidR="00B17B77" w:rsidRDefault="00B17B77" w:rsidP="00E0395E"/>
    <w:p w14:paraId="22DE75BA" w14:textId="77777777" w:rsidR="00102421" w:rsidRDefault="00102421" w:rsidP="00E0395E">
      <w:r>
        <w:br w:type="page"/>
      </w:r>
    </w:p>
    <w:p w14:paraId="4ABCD47B" w14:textId="07FA2808" w:rsidR="00B17B77" w:rsidRPr="001D03CA" w:rsidRDefault="008E1400" w:rsidP="001D03CA">
      <w:pPr>
        <w:pStyle w:val="heading20"/>
      </w:pPr>
      <w:r w:rsidRPr="001D03CA">
        <w:t xml:space="preserve">Section </w:t>
      </w:r>
      <w:r w:rsidR="00D43D59" w:rsidRPr="001D03CA">
        <w:t>2.</w:t>
      </w:r>
      <w:r w:rsidR="00D43D59" w:rsidRPr="001D03CA">
        <w:tab/>
        <w:t>Proof of Identity</w:t>
      </w:r>
    </w:p>
    <w:p w14:paraId="77416B0F" w14:textId="0A69542E" w:rsidR="00D50FFB" w:rsidRDefault="00D50FFB" w:rsidP="00E0395E">
      <w:r w:rsidRPr="00D50FFB">
        <w:t>To establish your identity and address, this application must be accompanied by an original or a photocopy of document(s) bearing your full name (first name(s) and last name), date of birth and address (</w:t>
      </w:r>
      <w:r w:rsidR="00E90CB2" w:rsidRPr="00D50FFB">
        <w:t>e.g.,</w:t>
      </w:r>
      <w:r w:rsidRPr="00D50FFB">
        <w:t xml:space="preserve"> a driving licence). Any original identification document(s) will be returned, photocopies of identification documents will be destroyed after they have checked. </w:t>
      </w:r>
    </w:p>
    <w:p w14:paraId="648014D6" w14:textId="21770089" w:rsidR="00D50FFB" w:rsidRPr="001D03CA" w:rsidRDefault="008E1400" w:rsidP="006B0041">
      <w:pPr>
        <w:pStyle w:val="heading20"/>
        <w:ind w:left="1440" w:hanging="1440"/>
      </w:pPr>
      <w:r w:rsidRPr="001D03CA">
        <w:t xml:space="preserve">Section </w:t>
      </w:r>
      <w:r w:rsidR="00D50FFB" w:rsidRPr="001D03CA">
        <w:t>3.</w:t>
      </w:r>
      <w:r w:rsidR="00D50FFB" w:rsidRPr="001D03CA">
        <w:tab/>
        <w:t xml:space="preserve">Written Authority </w:t>
      </w:r>
      <w:r w:rsidRPr="001D03CA">
        <w:t xml:space="preserve">to act on behalf of the person you are making the request for </w:t>
      </w:r>
    </w:p>
    <w:p w14:paraId="5637A91A" w14:textId="77777777" w:rsidR="008E1400" w:rsidRPr="008E1400" w:rsidRDefault="008E1400" w:rsidP="00E0395E">
      <w:r w:rsidRPr="008E1400">
        <w:t>This section should only be completed if you are making the request on behalf of someone else.</w:t>
      </w:r>
    </w:p>
    <w:p w14:paraId="305F1F31" w14:textId="6AA9690E" w:rsidR="008E1400" w:rsidRPr="008E1400" w:rsidRDefault="008E1400" w:rsidP="00E0395E">
      <w:r w:rsidRPr="008E1400">
        <w:t xml:space="preserve">If you are not the </w:t>
      </w:r>
      <w:r w:rsidR="00E22A60">
        <w:t>person who the information is about</w:t>
      </w:r>
      <w:r w:rsidRPr="008E1400">
        <w:t>, but are acting on behalf of the</w:t>
      </w:r>
      <w:r w:rsidR="00E22A60">
        <w:t>m</w:t>
      </w:r>
      <w:r w:rsidRPr="008E1400">
        <w:t xml:space="preserve">, </w:t>
      </w:r>
      <w:r w:rsidRPr="001D03CA">
        <w:rPr>
          <w:u w:val="single"/>
        </w:rPr>
        <w:t>please tell us the details below</w:t>
      </w:r>
      <w:r w:rsidR="0068393A" w:rsidRPr="001D03CA">
        <w:rPr>
          <w:u w:val="single"/>
        </w:rPr>
        <w:t xml:space="preserve"> about the person you are making the request for</w:t>
      </w:r>
      <w:r w:rsidRPr="008E1400">
        <w:t xml:space="preserve">. We need to know what gives you the authority to act on their behalf, so </w:t>
      </w:r>
      <w:r w:rsidRPr="001D03CA">
        <w:rPr>
          <w:u w:val="single"/>
        </w:rPr>
        <w:t>please state your relationship with them, for example, parent, solicitor, or holder of power of attorney</w:t>
      </w:r>
      <w:r w:rsidRPr="008E1400">
        <w:t>.</w:t>
      </w:r>
    </w:p>
    <w:p w14:paraId="2FE4911A" w14:textId="77777777" w:rsidR="002F5296" w:rsidRDefault="002F5296" w:rsidP="00E0395E"/>
    <w:tbl>
      <w:tblPr>
        <w:tblStyle w:val="TableGrid"/>
        <w:tblW w:w="9634" w:type="dxa"/>
        <w:tblCellMar>
          <w:top w:w="57" w:type="dxa"/>
          <w:bottom w:w="57" w:type="dxa"/>
        </w:tblCellMar>
        <w:tblLook w:val="04A0" w:firstRow="1" w:lastRow="0" w:firstColumn="1" w:lastColumn="0" w:noHBand="0" w:noVBand="1"/>
      </w:tblPr>
      <w:tblGrid>
        <w:gridCol w:w="4106"/>
        <w:gridCol w:w="5528"/>
      </w:tblGrid>
      <w:tr w:rsidR="00895160" w14:paraId="14602C06" w14:textId="77777777" w:rsidTr="00E90CB2">
        <w:trPr>
          <w:cnfStyle w:val="100000000000" w:firstRow="1" w:lastRow="0" w:firstColumn="0" w:lastColumn="0" w:oddVBand="0" w:evenVBand="0" w:oddHBand="0" w:evenHBand="0" w:firstRowFirstColumn="0" w:firstRowLastColumn="0" w:lastRowFirstColumn="0" w:lastRowLastColumn="0"/>
        </w:trPr>
        <w:tc>
          <w:tcPr>
            <w:tcW w:w="4106" w:type="dxa"/>
            <w:shd w:val="clear" w:color="auto" w:fill="D9D9D9" w:themeFill="background1" w:themeFillShade="D9"/>
          </w:tcPr>
          <w:p w14:paraId="2B03267D" w14:textId="6E2B87F4" w:rsidR="00895160" w:rsidRDefault="00895160" w:rsidP="00E0395E">
            <w:r>
              <w:t>Title</w:t>
            </w:r>
          </w:p>
        </w:tc>
        <w:tc>
          <w:tcPr>
            <w:tcW w:w="5528" w:type="dxa"/>
          </w:tcPr>
          <w:p w14:paraId="32E849B3" w14:textId="77777777" w:rsidR="00895160" w:rsidRDefault="00895160" w:rsidP="00E0395E"/>
        </w:tc>
      </w:tr>
      <w:tr w:rsidR="00E90CB2" w14:paraId="7E0C52C5" w14:textId="77777777" w:rsidTr="001D03CA">
        <w:tc>
          <w:tcPr>
            <w:tcW w:w="4106" w:type="dxa"/>
            <w:shd w:val="clear" w:color="auto" w:fill="D9D9D9" w:themeFill="background1" w:themeFillShade="D9"/>
          </w:tcPr>
          <w:p w14:paraId="3CA9060C" w14:textId="6FA06109" w:rsidR="000227C4" w:rsidRPr="00EE4BE1" w:rsidRDefault="000227C4" w:rsidP="00E0395E">
            <w:r>
              <w:t>Full Name</w:t>
            </w:r>
            <w:r w:rsidR="00895160">
              <w:t xml:space="preserve"> in CAPITALS</w:t>
            </w:r>
          </w:p>
        </w:tc>
        <w:tc>
          <w:tcPr>
            <w:tcW w:w="5528" w:type="dxa"/>
          </w:tcPr>
          <w:p w14:paraId="3B59C5F6" w14:textId="77777777" w:rsidR="000227C4" w:rsidRDefault="000227C4" w:rsidP="00E0395E"/>
        </w:tc>
      </w:tr>
      <w:tr w:rsidR="00E90CB2" w14:paraId="358E1919" w14:textId="77777777" w:rsidTr="001D03CA">
        <w:tc>
          <w:tcPr>
            <w:tcW w:w="4106" w:type="dxa"/>
            <w:shd w:val="clear" w:color="auto" w:fill="D9D9D9" w:themeFill="background1" w:themeFillShade="D9"/>
          </w:tcPr>
          <w:p w14:paraId="39D038B1" w14:textId="77777777" w:rsidR="000227C4" w:rsidRPr="00EE4BE1" w:rsidRDefault="000227C4" w:rsidP="00E0395E">
            <w:r w:rsidRPr="00EE4BE1">
              <w:t>Current Address (including postcode)</w:t>
            </w:r>
          </w:p>
        </w:tc>
        <w:tc>
          <w:tcPr>
            <w:tcW w:w="5528" w:type="dxa"/>
          </w:tcPr>
          <w:p w14:paraId="041BB226" w14:textId="77777777" w:rsidR="000227C4" w:rsidRDefault="000227C4" w:rsidP="00E0395E"/>
        </w:tc>
      </w:tr>
      <w:tr w:rsidR="00E90CB2" w14:paraId="0648D293" w14:textId="77777777" w:rsidTr="001D03CA">
        <w:tc>
          <w:tcPr>
            <w:tcW w:w="4106" w:type="dxa"/>
            <w:shd w:val="clear" w:color="auto" w:fill="D9D9D9" w:themeFill="background1" w:themeFillShade="D9"/>
          </w:tcPr>
          <w:p w14:paraId="27659DE3" w14:textId="77777777" w:rsidR="000227C4" w:rsidRPr="00EE4BE1" w:rsidRDefault="000227C4" w:rsidP="00E0395E">
            <w:r w:rsidRPr="00EE4BE1">
              <w:t>Telephone Number</w:t>
            </w:r>
          </w:p>
        </w:tc>
        <w:tc>
          <w:tcPr>
            <w:tcW w:w="5528" w:type="dxa"/>
          </w:tcPr>
          <w:p w14:paraId="0066E416" w14:textId="77777777" w:rsidR="000227C4" w:rsidRDefault="000227C4" w:rsidP="00E0395E"/>
        </w:tc>
      </w:tr>
      <w:tr w:rsidR="00E90CB2" w14:paraId="214AB7B4" w14:textId="77777777" w:rsidTr="001D03CA">
        <w:tc>
          <w:tcPr>
            <w:tcW w:w="4106" w:type="dxa"/>
            <w:shd w:val="clear" w:color="auto" w:fill="D9D9D9" w:themeFill="background1" w:themeFillShade="D9"/>
          </w:tcPr>
          <w:p w14:paraId="32C2F5D2" w14:textId="77777777" w:rsidR="000227C4" w:rsidRPr="00EE4BE1" w:rsidRDefault="000227C4" w:rsidP="00E0395E">
            <w:r>
              <w:t>Your relationship to them</w:t>
            </w:r>
          </w:p>
        </w:tc>
        <w:tc>
          <w:tcPr>
            <w:tcW w:w="5528" w:type="dxa"/>
          </w:tcPr>
          <w:p w14:paraId="7C5D45C6" w14:textId="77777777" w:rsidR="000227C4" w:rsidRDefault="000227C4" w:rsidP="00E0395E"/>
        </w:tc>
      </w:tr>
      <w:tr w:rsidR="00E90CB2" w14:paraId="51B86566" w14:textId="77777777" w:rsidTr="001D03CA">
        <w:tc>
          <w:tcPr>
            <w:tcW w:w="4106" w:type="dxa"/>
            <w:shd w:val="clear" w:color="auto" w:fill="D9D9D9" w:themeFill="background1" w:themeFillShade="D9"/>
          </w:tcPr>
          <w:p w14:paraId="4A762C83" w14:textId="77777777" w:rsidR="000227C4" w:rsidRPr="00EE4BE1" w:rsidRDefault="000227C4" w:rsidP="00E0395E">
            <w:r>
              <w:t>Your signature</w:t>
            </w:r>
          </w:p>
        </w:tc>
        <w:tc>
          <w:tcPr>
            <w:tcW w:w="5528" w:type="dxa"/>
          </w:tcPr>
          <w:p w14:paraId="3296794E" w14:textId="77777777" w:rsidR="000227C4" w:rsidRDefault="000227C4" w:rsidP="00E0395E"/>
        </w:tc>
      </w:tr>
    </w:tbl>
    <w:p w14:paraId="04CE2DEC" w14:textId="74C45826" w:rsidR="00D50FFB" w:rsidRDefault="00D50FFB" w:rsidP="00E0395E"/>
    <w:p w14:paraId="2B76AA75" w14:textId="2334CE10" w:rsidR="00D50FFB" w:rsidRPr="001D03CA" w:rsidRDefault="008E1400" w:rsidP="001D03CA">
      <w:pPr>
        <w:pStyle w:val="heading20"/>
      </w:pPr>
      <w:r w:rsidRPr="001D03CA">
        <w:t>Section</w:t>
      </w:r>
      <w:r w:rsidR="00575859" w:rsidRPr="001D03CA">
        <w:t xml:space="preserve"> </w:t>
      </w:r>
      <w:r w:rsidR="00D50FFB" w:rsidRPr="001D03CA">
        <w:t>4.</w:t>
      </w:r>
      <w:r w:rsidR="00D50FFB" w:rsidRPr="001D03CA">
        <w:tab/>
        <w:t>Information Required</w:t>
      </w:r>
    </w:p>
    <w:p w14:paraId="08AADDAA" w14:textId="1FAE1380" w:rsidR="00D50FFB" w:rsidRDefault="000B0C46" w:rsidP="00E0395E">
      <w:r w:rsidRPr="000B0C46">
        <w:t xml:space="preserve">Please explain what you are looking for, providing as much information as you can. </w:t>
      </w:r>
      <w:r w:rsidR="00F338DA" w:rsidRPr="00F338DA">
        <w:t>The more specific you can be, the easier it is for us to quickly provide you with the records</w:t>
      </w:r>
      <w:r w:rsidR="002F5296">
        <w:t xml:space="preserve"> </w:t>
      </w:r>
      <w:r w:rsidR="00F338DA" w:rsidRPr="00F338DA">
        <w:t>requested.</w:t>
      </w:r>
    </w:p>
    <w:p w14:paraId="76ED5BBD" w14:textId="0AE555FD" w:rsidR="00D50FFB" w:rsidRDefault="00D50FFB" w:rsidP="00E0395E"/>
    <w:tbl>
      <w:tblPr>
        <w:tblStyle w:val="TableGrid"/>
        <w:tblW w:w="9776" w:type="dxa"/>
        <w:tblLook w:val="04A0" w:firstRow="1" w:lastRow="0" w:firstColumn="1" w:lastColumn="0" w:noHBand="0" w:noVBand="1"/>
      </w:tblPr>
      <w:tblGrid>
        <w:gridCol w:w="9776"/>
      </w:tblGrid>
      <w:tr w:rsidR="000B0C46" w14:paraId="5CB194A8" w14:textId="77777777" w:rsidTr="001D03CA">
        <w:trPr>
          <w:cnfStyle w:val="100000000000" w:firstRow="1" w:lastRow="0" w:firstColumn="0" w:lastColumn="0" w:oddVBand="0" w:evenVBand="0" w:oddHBand="0" w:evenHBand="0" w:firstRowFirstColumn="0" w:firstRowLastColumn="0" w:lastRowFirstColumn="0" w:lastRowLastColumn="0"/>
        </w:trPr>
        <w:tc>
          <w:tcPr>
            <w:tcW w:w="9776" w:type="dxa"/>
          </w:tcPr>
          <w:p w14:paraId="6E8D30E6" w14:textId="77777777" w:rsidR="000B0C46" w:rsidRDefault="000B0C46" w:rsidP="00E0395E"/>
          <w:p w14:paraId="602351CF" w14:textId="77777777" w:rsidR="000B0C46" w:rsidRDefault="000B0C46" w:rsidP="00E0395E"/>
          <w:p w14:paraId="7C747839" w14:textId="77777777" w:rsidR="000B0C46" w:rsidRDefault="000B0C46" w:rsidP="00E0395E"/>
          <w:p w14:paraId="5D8998D8" w14:textId="77777777" w:rsidR="000B0C46" w:rsidRDefault="000B0C46" w:rsidP="00E0395E"/>
          <w:p w14:paraId="1513A5F6" w14:textId="77777777" w:rsidR="000B0C46" w:rsidRDefault="000B0C46" w:rsidP="00E0395E"/>
          <w:p w14:paraId="0319271F" w14:textId="77777777" w:rsidR="000B0C46" w:rsidRDefault="000B0C46" w:rsidP="00E0395E"/>
          <w:p w14:paraId="1F66A070" w14:textId="77777777" w:rsidR="000B0C46" w:rsidRDefault="000B0C46" w:rsidP="00E0395E"/>
          <w:p w14:paraId="224EF8A3" w14:textId="77777777" w:rsidR="000B0C46" w:rsidRDefault="000B0C46" w:rsidP="00E0395E"/>
          <w:p w14:paraId="421791F8" w14:textId="77777777" w:rsidR="000B0C46" w:rsidRDefault="000B0C46" w:rsidP="00E0395E"/>
          <w:p w14:paraId="62BD4E19" w14:textId="77777777" w:rsidR="000B0C46" w:rsidRDefault="000B0C46" w:rsidP="00E0395E"/>
          <w:p w14:paraId="1578F73D" w14:textId="3EC8855D" w:rsidR="000B0C46" w:rsidRDefault="000B0C46" w:rsidP="00E0395E"/>
        </w:tc>
      </w:tr>
    </w:tbl>
    <w:p w14:paraId="1B209192" w14:textId="4B7D4C87" w:rsidR="00D50FFB" w:rsidRDefault="00D50FFB" w:rsidP="00E0395E"/>
    <w:p w14:paraId="58C96F35" w14:textId="77777777" w:rsidR="000E18F9" w:rsidRDefault="000E18F9">
      <w:pPr>
        <w:spacing w:after="160" w:line="259" w:lineRule="auto"/>
        <w:rPr>
          <w:rFonts w:cstheme="minorHAnsi"/>
          <w:b/>
          <w:bCs/>
        </w:rPr>
      </w:pPr>
      <w:r>
        <w:br w:type="page"/>
      </w:r>
    </w:p>
    <w:p w14:paraId="52A1A2B3" w14:textId="498D9CE9" w:rsidR="00F338DA" w:rsidRPr="001D03CA" w:rsidRDefault="00F338DA" w:rsidP="001D03CA">
      <w:pPr>
        <w:pStyle w:val="heading20"/>
      </w:pPr>
      <w:r w:rsidRPr="001D03CA">
        <w:t xml:space="preserve">Section </w:t>
      </w:r>
      <w:r w:rsidR="000B0C46" w:rsidRPr="001D03CA">
        <w:t>5.</w:t>
      </w:r>
      <w:r w:rsidR="000B0C46" w:rsidRPr="001D03CA">
        <w:tab/>
      </w:r>
      <w:r w:rsidRPr="001D03CA">
        <w:t xml:space="preserve">Where you would like the copies of </w:t>
      </w:r>
      <w:r w:rsidR="002F5296">
        <w:t>the</w:t>
      </w:r>
      <w:r w:rsidR="002F5296" w:rsidRPr="001D03CA">
        <w:t xml:space="preserve"> </w:t>
      </w:r>
      <w:r w:rsidRPr="001D03CA">
        <w:t>information to be sent</w:t>
      </w:r>
    </w:p>
    <w:p w14:paraId="139A6957" w14:textId="08646B7D" w:rsidR="00AD58EC" w:rsidRPr="00AD58EC" w:rsidRDefault="00AD58EC" w:rsidP="00E0395E">
      <w:r w:rsidRPr="00AD58EC">
        <w:t>Our preferred method of delivery is via email. Any documents sent will be password protected and sent securely.</w:t>
      </w:r>
    </w:p>
    <w:p w14:paraId="7F2DBD53" w14:textId="0F7C5D2D" w:rsidR="00AD58EC" w:rsidRPr="00AD58EC" w:rsidRDefault="00AD58EC" w:rsidP="00E0395E">
      <w:pPr>
        <w:rPr>
          <w:b/>
          <w:bCs/>
          <w:u w:val="single"/>
        </w:rPr>
      </w:pPr>
      <w:r w:rsidRPr="00AD58EC">
        <w:t>If you would like to get your information by post, please note that information posted by special delivery will need a signature upon receipt.</w:t>
      </w:r>
    </w:p>
    <w:p w14:paraId="5C4AEB27" w14:textId="77777777" w:rsidR="00AD58EC" w:rsidRPr="00AD58EC" w:rsidRDefault="00AD58EC" w:rsidP="00E0395E">
      <w:pPr>
        <w:rPr>
          <w:b/>
          <w:i/>
        </w:rPr>
      </w:pPr>
      <w:r w:rsidRPr="00AD58EC">
        <w:t xml:space="preserve">Please tell us where you would like your information sent </w:t>
      </w:r>
      <w:r w:rsidRPr="00AD58EC">
        <w:rPr>
          <w:b/>
          <w:i/>
        </w:rPr>
        <w:t>(</w:t>
      </w:r>
      <w:r w:rsidRPr="00AD58EC">
        <w:rPr>
          <w:b/>
          <w:i/>
          <w:u w:val="single"/>
        </w:rPr>
        <w:t>please select one option</w:t>
      </w:r>
      <w:r w:rsidRPr="00AD58EC">
        <w:rPr>
          <w:b/>
          <w:i/>
        </w:rPr>
        <w:t>):</w:t>
      </w:r>
    </w:p>
    <w:p w14:paraId="538F6025" w14:textId="59DE9A23" w:rsidR="00AD58EC" w:rsidRPr="00AD58EC" w:rsidRDefault="00A454B9" w:rsidP="001D5186">
      <w:pPr>
        <w:ind w:left="720" w:hanging="720"/>
      </w:pPr>
      <w:sdt>
        <w:sdtPr>
          <w:id w:val="823389741"/>
          <w14:checkbox>
            <w14:checked w14:val="0"/>
            <w14:checkedState w14:val="2612" w14:font="MS Gothic"/>
            <w14:uncheckedState w14:val="2610" w14:font="MS Gothic"/>
          </w14:checkbox>
        </w:sdtPr>
        <w:sdtEndPr/>
        <w:sdtContent>
          <w:r w:rsidR="00AD58EC" w:rsidRPr="00AD58EC">
            <w:rPr>
              <w:rFonts w:ascii="Segoe UI Symbol" w:hAnsi="Segoe UI Symbol" w:cs="Segoe UI Symbol"/>
            </w:rPr>
            <w:t>☐</w:t>
          </w:r>
        </w:sdtContent>
      </w:sdt>
      <w:r w:rsidR="00AD58EC" w:rsidRPr="00AD58EC">
        <w:tab/>
      </w:r>
      <w:r w:rsidR="00441E6C">
        <w:t>It is my information</w:t>
      </w:r>
      <w:r w:rsidR="00AD58EC" w:rsidRPr="00AD58EC">
        <w:t xml:space="preserve"> and would like my information sent to my email address given </w:t>
      </w:r>
      <w:r w:rsidR="001D5186" w:rsidRPr="00AD58EC">
        <w:t xml:space="preserve">in </w:t>
      </w:r>
      <w:r w:rsidR="001D5186">
        <w:t>Section</w:t>
      </w:r>
      <w:r w:rsidR="00AD58EC" w:rsidRPr="00AD58EC">
        <w:t xml:space="preserve"> 1.</w:t>
      </w:r>
    </w:p>
    <w:p w14:paraId="220F306F" w14:textId="16463543" w:rsidR="00AD58EC" w:rsidRPr="00AD58EC" w:rsidRDefault="00A454B9" w:rsidP="001D5186">
      <w:pPr>
        <w:ind w:left="720" w:hanging="720"/>
      </w:pPr>
      <w:sdt>
        <w:sdtPr>
          <w:id w:val="181784701"/>
          <w14:checkbox>
            <w14:checked w14:val="0"/>
            <w14:checkedState w14:val="2612" w14:font="MS Gothic"/>
            <w14:uncheckedState w14:val="2610" w14:font="MS Gothic"/>
          </w14:checkbox>
        </w:sdtPr>
        <w:sdtEndPr/>
        <w:sdtContent>
          <w:r w:rsidR="00AD58EC">
            <w:rPr>
              <w:rFonts w:ascii="MS Gothic" w:eastAsia="MS Gothic" w:hAnsi="MS Gothic" w:hint="eastAsia"/>
            </w:rPr>
            <w:t>☐</w:t>
          </w:r>
        </w:sdtContent>
      </w:sdt>
      <w:r w:rsidR="00AD58EC" w:rsidRPr="00AD58EC">
        <w:tab/>
      </w:r>
      <w:r w:rsidR="00055F5D">
        <w:t xml:space="preserve">It is my </w:t>
      </w:r>
      <w:r w:rsidR="001D5186">
        <w:t>information,</w:t>
      </w:r>
      <w:r w:rsidR="00AD58EC" w:rsidRPr="00AD58EC">
        <w:t xml:space="preserve"> and</w:t>
      </w:r>
      <w:r w:rsidR="00055F5D">
        <w:t xml:space="preserve"> I</w:t>
      </w:r>
      <w:r w:rsidR="00AD58EC" w:rsidRPr="00AD58EC">
        <w:t xml:space="preserve"> would like my information posted to my home address given in Section 1.</w:t>
      </w:r>
    </w:p>
    <w:p w14:paraId="19099EE2" w14:textId="4F8529C9" w:rsidR="00AD58EC" w:rsidRPr="00AD58EC" w:rsidRDefault="00A454B9" w:rsidP="001D5186">
      <w:pPr>
        <w:ind w:left="720" w:hanging="720"/>
      </w:pPr>
      <w:sdt>
        <w:sdtPr>
          <w:id w:val="1283536933"/>
          <w14:checkbox>
            <w14:checked w14:val="0"/>
            <w14:checkedState w14:val="2612" w14:font="MS Gothic"/>
            <w14:uncheckedState w14:val="2610" w14:font="MS Gothic"/>
          </w14:checkbox>
        </w:sdtPr>
        <w:sdtEndPr/>
        <w:sdtContent>
          <w:r w:rsidR="00AD58EC" w:rsidRPr="00AD58EC">
            <w:rPr>
              <w:rFonts w:ascii="Segoe UI Symbol" w:hAnsi="Segoe UI Symbol" w:cs="Segoe UI Symbol"/>
            </w:rPr>
            <w:t>☐</w:t>
          </w:r>
        </w:sdtContent>
      </w:sdt>
      <w:r w:rsidR="00AD58EC" w:rsidRPr="00AD58EC">
        <w:tab/>
        <w:t xml:space="preserve">I am acting on behalf of the </w:t>
      </w:r>
      <w:r w:rsidR="00055F5D">
        <w:t>person who the information is about</w:t>
      </w:r>
      <w:r w:rsidR="00AD58EC" w:rsidRPr="00AD58EC">
        <w:t xml:space="preserve"> and would like the information sent to the email address given in Section </w:t>
      </w:r>
      <w:r w:rsidR="00AD58EC">
        <w:t>3</w:t>
      </w:r>
      <w:r w:rsidR="00AD58EC" w:rsidRPr="00AD58EC">
        <w:t>.</w:t>
      </w:r>
    </w:p>
    <w:p w14:paraId="20EDC39E" w14:textId="42CCB177" w:rsidR="00D50FFB" w:rsidRPr="001D03CA" w:rsidRDefault="00F338DA" w:rsidP="001D03CA">
      <w:pPr>
        <w:pStyle w:val="Heading2"/>
        <w:rPr>
          <w:b w:val="0"/>
          <w:bCs w:val="0"/>
        </w:rPr>
      </w:pPr>
      <w:r w:rsidRPr="001D03CA">
        <w:t>Section 6.</w:t>
      </w:r>
      <w:r w:rsidRPr="001D03CA">
        <w:tab/>
      </w:r>
      <w:r w:rsidR="000B0C46" w:rsidRPr="001D03CA">
        <w:t xml:space="preserve">Declaration </w:t>
      </w:r>
      <w:r w:rsidR="00040B5A">
        <w:t>(</w:t>
      </w:r>
      <w:r w:rsidR="000B0C46" w:rsidRPr="001D03CA">
        <w:t>to be signed by the applicant)</w:t>
      </w:r>
    </w:p>
    <w:p w14:paraId="36FCF597" w14:textId="25DCBAA9" w:rsidR="00B87BD2" w:rsidRPr="00B87BD2" w:rsidRDefault="00B87BD2" w:rsidP="00B87BD2">
      <w:r w:rsidRPr="00B87BD2">
        <w:t xml:space="preserve">I confirm that the information that I have supplied in this application is correct, and I am the person to whom it relates, or I am acting on behalf of the </w:t>
      </w:r>
      <w:r w:rsidRPr="00B87BD2">
        <w:rPr>
          <w:u w:val="single"/>
        </w:rPr>
        <w:t>person to whom it relates</w:t>
      </w:r>
      <w:r w:rsidRPr="00B87BD2">
        <w:t xml:space="preserve"> and have enclosed the relevant proof of authority requested in Section 2.</w:t>
      </w:r>
    </w:p>
    <w:p w14:paraId="7398ADDA" w14:textId="401FFA93" w:rsidR="00B87BD2" w:rsidRPr="00B87BD2" w:rsidRDefault="00B87BD2" w:rsidP="00B87BD2">
      <w:r w:rsidRPr="00B87BD2">
        <w:t xml:space="preserve">Knowingly obtaining or disclosing personal data </w:t>
      </w:r>
      <w:r w:rsidRPr="00B87BD2">
        <w:rPr>
          <w:u w:val="single"/>
        </w:rPr>
        <w:t xml:space="preserve">about other people </w:t>
      </w:r>
      <w:r w:rsidRPr="00B87BD2">
        <w:t xml:space="preserve">is an offence under data protection legislation.  By signing this form, you are giving agreement that your personal data (or that of the person you are acting on behalf of) can be shared within NEL in order that we may process your request and provide you with the information </w:t>
      </w:r>
      <w:r w:rsidRPr="00B87BD2">
        <w:rPr>
          <w:u w:val="single"/>
        </w:rPr>
        <w:t>you have requested</w:t>
      </w:r>
      <w:r w:rsidRPr="00B87BD2">
        <w:t>.</w:t>
      </w:r>
    </w:p>
    <w:p w14:paraId="620C16A7" w14:textId="42BC38EB" w:rsidR="006D0CB1" w:rsidRDefault="006D0CB1" w:rsidP="00E0395E"/>
    <w:tbl>
      <w:tblPr>
        <w:tblStyle w:val="TableGrid"/>
        <w:tblW w:w="0" w:type="auto"/>
        <w:tblCellMar>
          <w:top w:w="57" w:type="dxa"/>
          <w:bottom w:w="57" w:type="dxa"/>
        </w:tblCellMar>
        <w:tblLook w:val="04A0" w:firstRow="1" w:lastRow="0" w:firstColumn="1" w:lastColumn="0" w:noHBand="0" w:noVBand="1"/>
      </w:tblPr>
      <w:tblGrid>
        <w:gridCol w:w="4106"/>
        <w:gridCol w:w="4910"/>
      </w:tblGrid>
      <w:tr w:rsidR="00B640BC" w:rsidRPr="00B640BC" w14:paraId="4D23A02C" w14:textId="77777777" w:rsidTr="00286561">
        <w:trPr>
          <w:cnfStyle w:val="100000000000" w:firstRow="1" w:lastRow="0" w:firstColumn="0" w:lastColumn="0" w:oddVBand="0" w:evenVBand="0" w:oddHBand="0" w:evenHBand="0" w:firstRowFirstColumn="0" w:firstRowLastColumn="0" w:lastRowFirstColumn="0" w:lastRowLastColumn="0"/>
        </w:trPr>
        <w:tc>
          <w:tcPr>
            <w:tcW w:w="4106" w:type="dxa"/>
            <w:shd w:val="clear" w:color="auto" w:fill="D9D9D9" w:themeFill="background1" w:themeFillShade="D9"/>
          </w:tcPr>
          <w:p w14:paraId="5152A2E9" w14:textId="77777777" w:rsidR="00B640BC" w:rsidRPr="00286561" w:rsidRDefault="00B640BC" w:rsidP="00824274">
            <w:r w:rsidRPr="00286561">
              <w:t>Title</w:t>
            </w:r>
          </w:p>
        </w:tc>
        <w:tc>
          <w:tcPr>
            <w:tcW w:w="4910" w:type="dxa"/>
          </w:tcPr>
          <w:p w14:paraId="6A40A5C0" w14:textId="77777777" w:rsidR="00B640BC" w:rsidRPr="00B640BC" w:rsidRDefault="00B640BC" w:rsidP="00824274"/>
        </w:tc>
      </w:tr>
      <w:tr w:rsidR="00B640BC" w:rsidRPr="00B640BC" w14:paraId="0F4B30CE" w14:textId="77777777" w:rsidTr="00286561">
        <w:tc>
          <w:tcPr>
            <w:tcW w:w="4106" w:type="dxa"/>
            <w:shd w:val="clear" w:color="auto" w:fill="D9D9D9" w:themeFill="background1" w:themeFillShade="D9"/>
          </w:tcPr>
          <w:p w14:paraId="6AC4A7A0" w14:textId="77777777" w:rsidR="00B640BC" w:rsidRPr="00286561" w:rsidRDefault="00B640BC" w:rsidP="00824274">
            <w:r w:rsidRPr="00286561">
              <w:t>Full Name</w:t>
            </w:r>
          </w:p>
        </w:tc>
        <w:tc>
          <w:tcPr>
            <w:tcW w:w="4910" w:type="dxa"/>
          </w:tcPr>
          <w:p w14:paraId="155F97B1" w14:textId="77777777" w:rsidR="00B640BC" w:rsidRPr="00B640BC" w:rsidRDefault="00B640BC" w:rsidP="00824274"/>
        </w:tc>
      </w:tr>
      <w:tr w:rsidR="00B640BC" w:rsidRPr="00B640BC" w14:paraId="10624753" w14:textId="77777777" w:rsidTr="00286561">
        <w:tc>
          <w:tcPr>
            <w:tcW w:w="4106" w:type="dxa"/>
            <w:shd w:val="clear" w:color="auto" w:fill="D9D9D9" w:themeFill="background1" w:themeFillShade="D9"/>
          </w:tcPr>
          <w:p w14:paraId="529BF799" w14:textId="77777777" w:rsidR="00B640BC" w:rsidRPr="00286561" w:rsidRDefault="00B640BC" w:rsidP="00824274">
            <w:r w:rsidRPr="00286561">
              <w:t>Signature</w:t>
            </w:r>
          </w:p>
        </w:tc>
        <w:tc>
          <w:tcPr>
            <w:tcW w:w="4910" w:type="dxa"/>
          </w:tcPr>
          <w:p w14:paraId="44767B3A" w14:textId="77777777" w:rsidR="00B640BC" w:rsidRPr="00B640BC" w:rsidRDefault="00B640BC" w:rsidP="00824274"/>
        </w:tc>
      </w:tr>
      <w:tr w:rsidR="00B640BC" w:rsidRPr="00B640BC" w14:paraId="5ABD7972" w14:textId="77777777" w:rsidTr="00286561">
        <w:tc>
          <w:tcPr>
            <w:tcW w:w="4106" w:type="dxa"/>
            <w:shd w:val="clear" w:color="auto" w:fill="D9D9D9" w:themeFill="background1" w:themeFillShade="D9"/>
          </w:tcPr>
          <w:p w14:paraId="2556FA2B" w14:textId="77777777" w:rsidR="00B640BC" w:rsidRPr="00286561" w:rsidRDefault="00B640BC" w:rsidP="00824274">
            <w:r w:rsidRPr="00286561">
              <w:t>Date</w:t>
            </w:r>
          </w:p>
        </w:tc>
        <w:tc>
          <w:tcPr>
            <w:tcW w:w="4910" w:type="dxa"/>
          </w:tcPr>
          <w:p w14:paraId="14C8143F" w14:textId="77777777" w:rsidR="00B640BC" w:rsidRPr="00B640BC" w:rsidRDefault="00B640BC" w:rsidP="00824274"/>
        </w:tc>
      </w:tr>
    </w:tbl>
    <w:p w14:paraId="0E8FF5C6" w14:textId="77777777" w:rsidR="006D0CB1" w:rsidRPr="00F95E18" w:rsidRDefault="006D0CB1" w:rsidP="00E0395E"/>
    <w:p w14:paraId="5ADEF774" w14:textId="6A222FE2" w:rsidR="00D50FFB" w:rsidRPr="00ED308D" w:rsidRDefault="00ED308D" w:rsidP="00E0395E">
      <w:r w:rsidRPr="00ED308D">
        <w:t>Please check that you have:</w:t>
      </w:r>
    </w:p>
    <w:p w14:paraId="4A24AA75" w14:textId="77777777" w:rsidR="00ED308D" w:rsidRPr="00ED308D" w:rsidRDefault="00ED308D" w:rsidP="00E0395E">
      <w:pPr>
        <w:pStyle w:val="ListParagraph"/>
        <w:numPr>
          <w:ilvl w:val="0"/>
          <w:numId w:val="1"/>
        </w:numPr>
      </w:pPr>
      <w:r w:rsidRPr="00ED308D">
        <w:t xml:space="preserve">completed all the sections you need to </w:t>
      </w:r>
    </w:p>
    <w:p w14:paraId="15265F37" w14:textId="66D8456D" w:rsidR="00ED308D" w:rsidRPr="00ED308D" w:rsidRDefault="00ED308D" w:rsidP="00E0395E">
      <w:pPr>
        <w:pStyle w:val="ListParagraph"/>
        <w:numPr>
          <w:ilvl w:val="0"/>
          <w:numId w:val="1"/>
        </w:numPr>
      </w:pPr>
      <w:r w:rsidRPr="00ED308D">
        <w:t xml:space="preserve">signed the declaration </w:t>
      </w:r>
    </w:p>
    <w:p w14:paraId="5A857348" w14:textId="1DA11382" w:rsidR="00ED308D" w:rsidRPr="00ED308D" w:rsidRDefault="00ED308D" w:rsidP="00E0395E">
      <w:pPr>
        <w:pStyle w:val="ListParagraph"/>
        <w:numPr>
          <w:ilvl w:val="0"/>
          <w:numId w:val="1"/>
        </w:numPr>
      </w:pPr>
      <w:r w:rsidRPr="00ED308D">
        <w:t>enclosed original or photocopy of identification document(s) as detailed in part 2</w:t>
      </w:r>
    </w:p>
    <w:p w14:paraId="2E8E9383" w14:textId="2CBB81B6" w:rsidR="0084537D" w:rsidRDefault="00DB176D" w:rsidP="00E0395E">
      <w:r>
        <w:t xml:space="preserve">Please send your completed form to: </w:t>
      </w:r>
      <w:hyperlink r:id="rId12" w:history="1">
        <w:r w:rsidRPr="00C8157C">
          <w:rPr>
            <w:rStyle w:val="Hyperlink"/>
          </w:rPr>
          <w:t>nelondonicb_ig@nhs.net</w:t>
        </w:r>
      </w:hyperlink>
      <w:r>
        <w:t xml:space="preserve"> </w:t>
      </w:r>
    </w:p>
    <w:p w14:paraId="23509178" w14:textId="77777777" w:rsidR="00A23FE2" w:rsidRPr="001D5186" w:rsidRDefault="00A23FE2" w:rsidP="00E0395E">
      <w:pPr>
        <w:rPr>
          <w:b/>
          <w:bCs/>
        </w:rPr>
      </w:pPr>
      <w:r w:rsidRPr="001D5186">
        <w:rPr>
          <w:b/>
          <w:bCs/>
        </w:rPr>
        <w:t>Your Checklist</w:t>
      </w:r>
    </w:p>
    <w:p w14:paraId="7AB3F635" w14:textId="3DCED4F6" w:rsidR="00FD718B" w:rsidRDefault="00A23FE2" w:rsidP="00E0395E">
      <w:r w:rsidRPr="00A23FE2">
        <w:t>Is your contact information correct?</w:t>
      </w:r>
      <w:r w:rsidR="00040B5A">
        <w:tab/>
      </w:r>
      <w:r w:rsidR="00040B5A">
        <w:tab/>
      </w:r>
      <w:r w:rsidR="00040B5A">
        <w:tab/>
      </w:r>
      <w:sdt>
        <w:sdtPr>
          <w:id w:val="2478507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813697C" w14:textId="7155914C" w:rsidR="00A23FE2" w:rsidRPr="00A23FE2" w:rsidRDefault="00A23FE2" w:rsidP="00E0395E">
      <w:r w:rsidRPr="00A23FE2">
        <w:t>Have you completed all the relevant sections?</w:t>
      </w:r>
      <w:r w:rsidR="001D5186">
        <w:tab/>
      </w:r>
      <w:sdt>
        <w:sdtPr>
          <w:id w:val="1198046911"/>
          <w14:checkbox>
            <w14:checked w14:val="0"/>
            <w14:checkedState w14:val="2612" w14:font="MS Gothic"/>
            <w14:uncheckedState w14:val="2610" w14:font="MS Gothic"/>
          </w14:checkbox>
        </w:sdtPr>
        <w:sdtEndPr/>
        <w:sdtContent>
          <w:r w:rsidR="001D5186">
            <w:rPr>
              <w:rFonts w:ascii="MS Gothic" w:eastAsia="MS Gothic" w:hAnsi="MS Gothic" w:hint="eastAsia"/>
            </w:rPr>
            <w:t>☐</w:t>
          </w:r>
        </w:sdtContent>
      </w:sdt>
    </w:p>
    <w:p w14:paraId="05006280" w14:textId="4D45A7B9" w:rsidR="00A23FE2" w:rsidRPr="00A23FE2" w:rsidRDefault="00FD718B" w:rsidP="00E0395E">
      <w:r w:rsidRPr="00A23FE2">
        <w:t>Have you enclosed acceptable identification?</w:t>
      </w:r>
      <w:r w:rsidRPr="00A23FE2">
        <w:tab/>
      </w:r>
      <w:sdt>
        <w:sdtPr>
          <w:id w:val="-855881477"/>
          <w14:checkbox>
            <w14:checked w14:val="0"/>
            <w14:checkedState w14:val="2612" w14:font="MS Gothic"/>
            <w14:uncheckedState w14:val="2610" w14:font="MS Gothic"/>
          </w14:checkbox>
        </w:sdtPr>
        <w:sdtEndPr/>
        <w:sdtContent>
          <w:r w:rsidRPr="00A23FE2">
            <w:rPr>
              <w:rFonts w:ascii="Segoe UI Symbol" w:hAnsi="Segoe UI Symbol" w:cs="Segoe UI Symbol"/>
            </w:rPr>
            <w:t>☐</w:t>
          </w:r>
        </w:sdtContent>
      </w:sdt>
    </w:p>
    <w:p w14:paraId="7ACF7694" w14:textId="3F64A196" w:rsidR="00A23FE2" w:rsidRPr="00A23FE2" w:rsidRDefault="001D5186" w:rsidP="00E0395E">
      <w:r w:rsidRPr="00A23FE2">
        <w:t>Have you signed the form?</w:t>
      </w:r>
      <w:bookmarkStart w:id="0" w:name="_Hlk110591045"/>
      <w:r w:rsidR="00040B5A">
        <w:tab/>
      </w:r>
      <w:r w:rsidR="00040B5A">
        <w:tab/>
      </w:r>
      <w:r w:rsidR="00040B5A">
        <w:tab/>
      </w:r>
      <w:r w:rsidR="00040B5A">
        <w:tab/>
      </w:r>
      <w:sdt>
        <w:sdtPr>
          <w:id w:val="-1479609856"/>
          <w14:checkbox>
            <w14:checked w14:val="0"/>
            <w14:checkedState w14:val="2612" w14:font="MS Gothic"/>
            <w14:uncheckedState w14:val="2610" w14:font="MS Gothic"/>
          </w14:checkbox>
        </w:sdtPr>
        <w:sdtEndPr/>
        <w:sdtContent>
          <w:r w:rsidR="00934F60">
            <w:rPr>
              <w:rFonts w:ascii="MS Gothic" w:eastAsia="MS Gothic" w:hAnsi="MS Gothic" w:hint="eastAsia"/>
            </w:rPr>
            <w:t>☐</w:t>
          </w:r>
        </w:sdtContent>
      </w:sdt>
      <w:bookmarkEnd w:id="0"/>
    </w:p>
    <w:sectPr w:rsidR="00A23FE2" w:rsidRPr="00A23FE2" w:rsidSect="00573C43">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BFB52" w14:textId="77777777" w:rsidR="009D0214" w:rsidRDefault="009D0214" w:rsidP="00E0395E">
      <w:r>
        <w:separator/>
      </w:r>
    </w:p>
  </w:endnote>
  <w:endnote w:type="continuationSeparator" w:id="0">
    <w:p w14:paraId="517FBE0F" w14:textId="77777777" w:rsidR="009D0214" w:rsidRDefault="009D0214" w:rsidP="00E0395E">
      <w:r>
        <w:continuationSeparator/>
      </w:r>
    </w:p>
  </w:endnote>
  <w:endnote w:type="continuationNotice" w:id="1">
    <w:p w14:paraId="3D9F7740" w14:textId="77777777" w:rsidR="009D0214" w:rsidRDefault="009D0214" w:rsidP="00E039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0DBF1" w14:textId="4BB2D810" w:rsidR="004F019C" w:rsidRDefault="004F019C" w:rsidP="00E0395E">
    <w:pPr>
      <w:pStyle w:val="Footer"/>
    </w:pPr>
    <w:r>
      <w:rPr>
        <w:noProof/>
      </w:rPr>
      <mc:AlternateContent>
        <mc:Choice Requires="wps">
          <w:drawing>
            <wp:anchor distT="0" distB="0" distL="0" distR="0" simplePos="0" relativeHeight="251658240" behindDoc="0" locked="0" layoutInCell="1" allowOverlap="1" wp14:anchorId="2717C823" wp14:editId="0845F0E4">
              <wp:simplePos x="635" y="635"/>
              <wp:positionH relativeFrom="leftMargin">
                <wp:align>left</wp:align>
              </wp:positionH>
              <wp:positionV relativeFrom="paragraph">
                <wp:posOffset>635</wp:posOffset>
              </wp:positionV>
              <wp:extent cx="443865" cy="443865"/>
              <wp:effectExtent l="0" t="0" r="10160"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583679" w14:textId="382E8438" w:rsidR="004F019C" w:rsidRPr="004F019C" w:rsidRDefault="004F019C" w:rsidP="00E0395E">
                          <w:pPr>
                            <w:rPr>
                              <w:noProof/>
                            </w:rPr>
                          </w:pPr>
                          <w:r w:rsidRPr="004F019C">
                            <w:rPr>
                              <w:noProof/>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717C823"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29583679" w14:textId="382E8438" w:rsidR="004F019C" w:rsidRPr="004F019C" w:rsidRDefault="004F019C" w:rsidP="00E0395E">
                    <w:pPr>
                      <w:rPr>
                        <w:noProof/>
                      </w:rPr>
                    </w:pPr>
                    <w:r w:rsidRPr="004F019C">
                      <w:rPr>
                        <w:noProof/>
                      </w:rPr>
                      <w:t>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84405" w14:textId="1963D17B" w:rsidR="004F019C" w:rsidRDefault="004F019C" w:rsidP="0051627A">
    <w:pPr>
      <w:pStyle w:val="Footer"/>
      <w:jc w:val="center"/>
    </w:pPr>
    <w:r>
      <w:rPr>
        <w:noProof/>
      </w:rPr>
      <mc:AlternateContent>
        <mc:Choice Requires="wps">
          <w:drawing>
            <wp:anchor distT="0" distB="0" distL="0" distR="0" simplePos="0" relativeHeight="251660288" behindDoc="0" locked="0" layoutInCell="1" allowOverlap="1" wp14:anchorId="4CC34485" wp14:editId="2AFEA9E4">
              <wp:simplePos x="722299" y="10073768"/>
              <wp:positionH relativeFrom="leftMargin">
                <wp:align>left</wp:align>
              </wp:positionH>
              <wp:positionV relativeFrom="paragraph">
                <wp:posOffset>635</wp:posOffset>
              </wp:positionV>
              <wp:extent cx="443865" cy="443865"/>
              <wp:effectExtent l="0" t="0" r="10160" b="1714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0FBB59" w14:textId="3D932A56" w:rsidR="004F019C" w:rsidRPr="004F019C" w:rsidRDefault="004F019C" w:rsidP="00E0395E">
                          <w:pPr>
                            <w:rPr>
                              <w:noProof/>
                            </w:rPr>
                          </w:pPr>
                          <w:r w:rsidRPr="004F019C">
                            <w:rPr>
                              <w:noProof/>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CC34485" id="_x0000_t202" coordsize="21600,21600" o:spt="202" path="m,l,21600r21600,l21600,xe">
              <v:stroke joinstyle="miter"/>
              <v:path gradientshapeok="t" o:connecttype="rect"/>
            </v:shapetype>
            <v:shape id="Text Box 3" o:spid="_x0000_s1027" type="#_x0000_t202" alt="OFFICIAL" style="position:absolute;left:0;text-align:left;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730FBB59" w14:textId="3D932A56" w:rsidR="004F019C" w:rsidRPr="004F019C" w:rsidRDefault="004F019C" w:rsidP="00E0395E">
                    <w:pPr>
                      <w:rPr>
                        <w:noProof/>
                      </w:rPr>
                    </w:pPr>
                    <w:r w:rsidRPr="004F019C">
                      <w:rPr>
                        <w:noProof/>
                      </w:rPr>
                      <w:t>OFFICIAL</w:t>
                    </w:r>
                  </w:p>
                </w:txbxContent>
              </v:textbox>
              <w10:wrap type="square" anchorx="margin"/>
            </v:shape>
          </w:pict>
        </mc:Fallback>
      </mc:AlternateContent>
    </w:r>
    <w:r w:rsidR="00413291">
      <w:t>GUI</w:t>
    </w:r>
    <w:r w:rsidR="007023AC">
      <w:t>/IG-01 – Subject Access Request Guidance and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96EFD" w14:textId="56121976" w:rsidR="004F019C" w:rsidRDefault="004F019C" w:rsidP="00E0395E">
    <w:pPr>
      <w:pStyle w:val="Footer"/>
    </w:pPr>
    <w:r>
      <w:rPr>
        <w:noProof/>
      </w:rPr>
      <mc:AlternateContent>
        <mc:Choice Requires="wps">
          <w:drawing>
            <wp:anchor distT="0" distB="0" distL="0" distR="0" simplePos="0" relativeHeight="251656192" behindDoc="0" locked="0" layoutInCell="1" allowOverlap="1" wp14:anchorId="0F679B63" wp14:editId="501601E2">
              <wp:simplePos x="720725" y="10071735"/>
              <wp:positionH relativeFrom="leftMargin">
                <wp:align>left</wp:align>
              </wp:positionH>
              <wp:positionV relativeFrom="paragraph">
                <wp:posOffset>635</wp:posOffset>
              </wp:positionV>
              <wp:extent cx="443865" cy="443865"/>
              <wp:effectExtent l="0" t="0" r="10160" b="1714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5A01DA" w14:textId="2005CE08" w:rsidR="004F019C" w:rsidRPr="004F019C" w:rsidRDefault="004F019C" w:rsidP="00E0395E">
                          <w:pPr>
                            <w:rPr>
                              <w:noProof/>
                            </w:rPr>
                          </w:pPr>
                          <w:r w:rsidRPr="004F019C">
                            <w:rPr>
                              <w:noProof/>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F679B63"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619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285A01DA" w14:textId="2005CE08" w:rsidR="004F019C" w:rsidRPr="004F019C" w:rsidRDefault="004F019C" w:rsidP="00E0395E">
                    <w:pPr>
                      <w:rPr>
                        <w:noProof/>
                      </w:rPr>
                    </w:pPr>
                    <w:r w:rsidRPr="004F019C">
                      <w:rPr>
                        <w:noProof/>
                      </w:rPr>
                      <w:t>OFFICIAL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0905E" w14:textId="77777777" w:rsidR="009D0214" w:rsidRDefault="009D0214" w:rsidP="00E0395E">
      <w:r>
        <w:separator/>
      </w:r>
    </w:p>
  </w:footnote>
  <w:footnote w:type="continuationSeparator" w:id="0">
    <w:p w14:paraId="2AD1A4BA" w14:textId="77777777" w:rsidR="009D0214" w:rsidRDefault="009D0214" w:rsidP="00E0395E">
      <w:r>
        <w:continuationSeparator/>
      </w:r>
    </w:p>
  </w:footnote>
  <w:footnote w:type="continuationNotice" w:id="1">
    <w:p w14:paraId="454DA3D8" w14:textId="77777777" w:rsidR="009D0214" w:rsidRDefault="009D0214" w:rsidP="00E039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0A6BF" w14:textId="170FB991" w:rsidR="00E96B11" w:rsidRDefault="00E96B11" w:rsidP="00CA3117">
    <w:pPr>
      <w:pStyle w:val="Header"/>
      <w:jc w:val="right"/>
    </w:pPr>
    <w:r w:rsidRPr="00B52DD3">
      <w:rPr>
        <w:noProof/>
      </w:rPr>
      <w:drawing>
        <wp:inline distT="0" distB="0" distL="0" distR="0" wp14:anchorId="3D8C49AB" wp14:editId="49F30B19">
          <wp:extent cx="1483995" cy="615950"/>
          <wp:effectExtent l="0" t="0" r="1905" b="0"/>
          <wp:docPr id="4" name="Picture 4"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1" cstate="print">
                    <a:extLst>
                      <a:ext uri="{28A0092B-C50C-407E-A947-70E740481C1C}">
                        <a14:useLocalDpi xmlns:a14="http://schemas.microsoft.com/office/drawing/2010/main" val="0"/>
                      </a:ext>
                    </a:extLst>
                  </a:blip>
                  <a:srcRect l="49921" t="37615" r="37094" b="52191"/>
                  <a:stretch/>
                </pic:blipFill>
                <pic:spPr bwMode="auto">
                  <a:xfrm>
                    <a:off x="0" y="0"/>
                    <a:ext cx="1483995" cy="615950"/>
                  </a:xfrm>
                  <a:prstGeom prst="rect">
                    <a:avLst/>
                  </a:prstGeom>
                  <a:noFill/>
                  <a:ln>
                    <a:noFill/>
                  </a:ln>
                  <a:extLst>
                    <a:ext uri="{53640926-AAD7-44D8-BBD7-CCE9431645EC}">
                      <a14:shadowObscured xmlns:a14="http://schemas.microsoft.com/office/drawing/2010/main"/>
                    </a:ext>
                  </a:extLst>
                </pic:spPr>
              </pic:pic>
            </a:graphicData>
          </a:graphic>
        </wp:inline>
      </w:drawing>
    </w:r>
  </w:p>
  <w:p w14:paraId="1B5F2C39" w14:textId="77777777" w:rsidR="00F90FC8" w:rsidRDefault="00F90FC8" w:rsidP="00CA311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BF237" w14:textId="779A3D94" w:rsidR="00A519A7" w:rsidRDefault="00A519A7" w:rsidP="00E90CB2">
    <w:pPr>
      <w:pStyle w:val="Header"/>
      <w:jc w:val="right"/>
    </w:pPr>
    <w:r w:rsidRPr="00B52DD3">
      <w:rPr>
        <w:noProof/>
      </w:rPr>
      <w:drawing>
        <wp:inline distT="0" distB="0" distL="0" distR="0" wp14:anchorId="5C4AC5D8" wp14:editId="0DC8ADCC">
          <wp:extent cx="1483995" cy="615950"/>
          <wp:effectExtent l="0" t="0" r="1905" b="0"/>
          <wp:docPr id="10" name="Picture 10"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1" cstate="print">
                    <a:extLst>
                      <a:ext uri="{28A0092B-C50C-407E-A947-70E740481C1C}">
                        <a14:useLocalDpi xmlns:a14="http://schemas.microsoft.com/office/drawing/2010/main" val="0"/>
                      </a:ext>
                    </a:extLst>
                  </a:blip>
                  <a:srcRect l="49921" t="37615" r="37094" b="52191"/>
                  <a:stretch/>
                </pic:blipFill>
                <pic:spPr bwMode="auto">
                  <a:xfrm>
                    <a:off x="0" y="0"/>
                    <a:ext cx="1483995" cy="615950"/>
                  </a:xfrm>
                  <a:prstGeom prst="rect">
                    <a:avLst/>
                  </a:prstGeom>
                  <a:noFill/>
                  <a:ln>
                    <a:noFill/>
                  </a:ln>
                  <a:extLst>
                    <a:ext uri="{53640926-AAD7-44D8-BBD7-CCE9431645EC}">
                      <a14:shadowObscured xmlns:a14="http://schemas.microsoft.com/office/drawing/2010/main"/>
                    </a:ext>
                  </a:extLst>
                </pic:spPr>
              </pic:pic>
            </a:graphicData>
          </a:graphic>
        </wp:inline>
      </w:drawing>
    </w:r>
  </w:p>
  <w:p w14:paraId="41DB8B70" w14:textId="77777777" w:rsidR="00F46B4A" w:rsidRDefault="00F46B4A" w:rsidP="00E03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43C03"/>
    <w:multiLevelType w:val="hybridMultilevel"/>
    <w:tmpl w:val="432EA4D0"/>
    <w:lvl w:ilvl="0" w:tplc="7374C828">
      <w:start w:val="1"/>
      <w:numFmt w:val="upp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8F30B5"/>
    <w:multiLevelType w:val="multilevel"/>
    <w:tmpl w:val="8C96DB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4BA5988"/>
    <w:multiLevelType w:val="hybridMultilevel"/>
    <w:tmpl w:val="1F9C0D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3B197C"/>
    <w:multiLevelType w:val="hybridMultilevel"/>
    <w:tmpl w:val="C4F6A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D7AAF"/>
    <w:multiLevelType w:val="hybridMultilevel"/>
    <w:tmpl w:val="D7206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3A96084"/>
    <w:multiLevelType w:val="hybridMultilevel"/>
    <w:tmpl w:val="C076F7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0936E22"/>
    <w:multiLevelType w:val="hybridMultilevel"/>
    <w:tmpl w:val="D34244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9E90D68"/>
    <w:multiLevelType w:val="hybridMultilevel"/>
    <w:tmpl w:val="DC183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6FE64AF"/>
    <w:multiLevelType w:val="hybridMultilevel"/>
    <w:tmpl w:val="CEDC6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A072932"/>
    <w:multiLevelType w:val="hybridMultilevel"/>
    <w:tmpl w:val="D5B4E022"/>
    <w:lvl w:ilvl="0" w:tplc="DDF464C8">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62453160">
    <w:abstractNumId w:val="8"/>
  </w:num>
  <w:num w:numId="2" w16cid:durableId="1943567756">
    <w:abstractNumId w:val="3"/>
  </w:num>
  <w:num w:numId="3" w16cid:durableId="1766605917">
    <w:abstractNumId w:val="9"/>
  </w:num>
  <w:num w:numId="4" w16cid:durableId="1582132376">
    <w:abstractNumId w:val="1"/>
  </w:num>
  <w:num w:numId="5" w16cid:durableId="774907410">
    <w:abstractNumId w:val="5"/>
  </w:num>
  <w:num w:numId="6" w16cid:durableId="1900940827">
    <w:abstractNumId w:val="2"/>
  </w:num>
  <w:num w:numId="7" w16cid:durableId="637493456">
    <w:abstractNumId w:val="6"/>
  </w:num>
  <w:num w:numId="8" w16cid:durableId="1042554607">
    <w:abstractNumId w:val="0"/>
  </w:num>
  <w:num w:numId="9" w16cid:durableId="1420784433">
    <w:abstractNumId w:val="7"/>
  </w:num>
  <w:num w:numId="10" w16cid:durableId="13978177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69"/>
    <w:rsid w:val="000227C4"/>
    <w:rsid w:val="00032965"/>
    <w:rsid w:val="00040B5A"/>
    <w:rsid w:val="0004427F"/>
    <w:rsid w:val="00055F5D"/>
    <w:rsid w:val="00063B77"/>
    <w:rsid w:val="00084A90"/>
    <w:rsid w:val="000A7357"/>
    <w:rsid w:val="000B0C46"/>
    <w:rsid w:val="000D05C6"/>
    <w:rsid w:val="000E18F9"/>
    <w:rsid w:val="000E335E"/>
    <w:rsid w:val="000F3790"/>
    <w:rsid w:val="00102421"/>
    <w:rsid w:val="0011484D"/>
    <w:rsid w:val="00171C3B"/>
    <w:rsid w:val="00176F2B"/>
    <w:rsid w:val="00177C67"/>
    <w:rsid w:val="0018028B"/>
    <w:rsid w:val="00180781"/>
    <w:rsid w:val="00184B26"/>
    <w:rsid w:val="00187427"/>
    <w:rsid w:val="001D03CA"/>
    <w:rsid w:val="001D5186"/>
    <w:rsid w:val="001E7F29"/>
    <w:rsid w:val="00202217"/>
    <w:rsid w:val="002036E3"/>
    <w:rsid w:val="00216DCF"/>
    <w:rsid w:val="0022506D"/>
    <w:rsid w:val="00274072"/>
    <w:rsid w:val="00286561"/>
    <w:rsid w:val="00294EB8"/>
    <w:rsid w:val="002A1182"/>
    <w:rsid w:val="002A1F39"/>
    <w:rsid w:val="002B1DEF"/>
    <w:rsid w:val="002B57F4"/>
    <w:rsid w:val="002D69E8"/>
    <w:rsid w:val="002F5296"/>
    <w:rsid w:val="00305871"/>
    <w:rsid w:val="00341A0F"/>
    <w:rsid w:val="0034714E"/>
    <w:rsid w:val="003472CA"/>
    <w:rsid w:val="0036393B"/>
    <w:rsid w:val="0038051A"/>
    <w:rsid w:val="003A0036"/>
    <w:rsid w:val="003B09A1"/>
    <w:rsid w:val="003C3A48"/>
    <w:rsid w:val="003D0C78"/>
    <w:rsid w:val="003D6E5C"/>
    <w:rsid w:val="003E1651"/>
    <w:rsid w:val="00413291"/>
    <w:rsid w:val="00441E6C"/>
    <w:rsid w:val="00456D36"/>
    <w:rsid w:val="00481579"/>
    <w:rsid w:val="004A40A8"/>
    <w:rsid w:val="004E206C"/>
    <w:rsid w:val="004F019C"/>
    <w:rsid w:val="00502997"/>
    <w:rsid w:val="0051627A"/>
    <w:rsid w:val="00535005"/>
    <w:rsid w:val="005661FA"/>
    <w:rsid w:val="00573C43"/>
    <w:rsid w:val="00575859"/>
    <w:rsid w:val="00576833"/>
    <w:rsid w:val="005B6B14"/>
    <w:rsid w:val="005D310D"/>
    <w:rsid w:val="006001CF"/>
    <w:rsid w:val="006332B4"/>
    <w:rsid w:val="00680169"/>
    <w:rsid w:val="0068393A"/>
    <w:rsid w:val="006868D5"/>
    <w:rsid w:val="0069399C"/>
    <w:rsid w:val="006A3AE2"/>
    <w:rsid w:val="006B0041"/>
    <w:rsid w:val="006D0CB1"/>
    <w:rsid w:val="006D54D8"/>
    <w:rsid w:val="006E49CF"/>
    <w:rsid w:val="007023AC"/>
    <w:rsid w:val="00715E54"/>
    <w:rsid w:val="00741A1D"/>
    <w:rsid w:val="00742141"/>
    <w:rsid w:val="00754C15"/>
    <w:rsid w:val="00757E12"/>
    <w:rsid w:val="007771B4"/>
    <w:rsid w:val="007A2AC8"/>
    <w:rsid w:val="007C6CCD"/>
    <w:rsid w:val="007C7835"/>
    <w:rsid w:val="007F31EB"/>
    <w:rsid w:val="00806E24"/>
    <w:rsid w:val="008114D1"/>
    <w:rsid w:val="00813BB0"/>
    <w:rsid w:val="00824274"/>
    <w:rsid w:val="00834767"/>
    <w:rsid w:val="0084537D"/>
    <w:rsid w:val="00861C92"/>
    <w:rsid w:val="00862AFA"/>
    <w:rsid w:val="0089254D"/>
    <w:rsid w:val="00895160"/>
    <w:rsid w:val="00896D77"/>
    <w:rsid w:val="008B5EF1"/>
    <w:rsid w:val="008C0F71"/>
    <w:rsid w:val="008C52A5"/>
    <w:rsid w:val="008D32BA"/>
    <w:rsid w:val="008E1400"/>
    <w:rsid w:val="00915251"/>
    <w:rsid w:val="00915978"/>
    <w:rsid w:val="009204E8"/>
    <w:rsid w:val="00934F60"/>
    <w:rsid w:val="00952E26"/>
    <w:rsid w:val="00994B7C"/>
    <w:rsid w:val="009C7B06"/>
    <w:rsid w:val="009D0214"/>
    <w:rsid w:val="009F3740"/>
    <w:rsid w:val="00A23FE2"/>
    <w:rsid w:val="00A454B9"/>
    <w:rsid w:val="00A519A7"/>
    <w:rsid w:val="00AD58EC"/>
    <w:rsid w:val="00AE7DB7"/>
    <w:rsid w:val="00AF0D40"/>
    <w:rsid w:val="00AF1828"/>
    <w:rsid w:val="00B00EA4"/>
    <w:rsid w:val="00B01220"/>
    <w:rsid w:val="00B05B8A"/>
    <w:rsid w:val="00B060D0"/>
    <w:rsid w:val="00B17B77"/>
    <w:rsid w:val="00B60EA6"/>
    <w:rsid w:val="00B626BD"/>
    <w:rsid w:val="00B640BC"/>
    <w:rsid w:val="00B87BD2"/>
    <w:rsid w:val="00BB1444"/>
    <w:rsid w:val="00C26801"/>
    <w:rsid w:val="00C617AF"/>
    <w:rsid w:val="00C85726"/>
    <w:rsid w:val="00C94C21"/>
    <w:rsid w:val="00CA3117"/>
    <w:rsid w:val="00CD0F04"/>
    <w:rsid w:val="00CD13EA"/>
    <w:rsid w:val="00CD535A"/>
    <w:rsid w:val="00CF5E65"/>
    <w:rsid w:val="00D2171E"/>
    <w:rsid w:val="00D43D59"/>
    <w:rsid w:val="00D44DE4"/>
    <w:rsid w:val="00D50FFB"/>
    <w:rsid w:val="00DB176D"/>
    <w:rsid w:val="00DC4ECC"/>
    <w:rsid w:val="00DE1CBC"/>
    <w:rsid w:val="00DE2DBD"/>
    <w:rsid w:val="00E0395E"/>
    <w:rsid w:val="00E22A60"/>
    <w:rsid w:val="00E5575F"/>
    <w:rsid w:val="00E90CB2"/>
    <w:rsid w:val="00E96B11"/>
    <w:rsid w:val="00ED308D"/>
    <w:rsid w:val="00ED66AB"/>
    <w:rsid w:val="00F2171D"/>
    <w:rsid w:val="00F23242"/>
    <w:rsid w:val="00F338DA"/>
    <w:rsid w:val="00F44AE7"/>
    <w:rsid w:val="00F45316"/>
    <w:rsid w:val="00F46B4A"/>
    <w:rsid w:val="00F61401"/>
    <w:rsid w:val="00F90FC8"/>
    <w:rsid w:val="00F95E18"/>
    <w:rsid w:val="00F97A7A"/>
    <w:rsid w:val="00FC0B83"/>
    <w:rsid w:val="00FD2724"/>
    <w:rsid w:val="00FD718B"/>
    <w:rsid w:val="00FE3C63"/>
    <w:rsid w:val="00FF6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4BEAD"/>
  <w15:chartTrackingRefBased/>
  <w15:docId w15:val="{DC5BB1CB-37CB-45FD-8BC8-B2B572C7C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95E"/>
    <w:pPr>
      <w:spacing w:after="120" w:line="240" w:lineRule="auto"/>
    </w:pPr>
    <w:rPr>
      <w:rFonts w:ascii="Arial" w:hAnsi="Arial" w:cs="Arial"/>
    </w:rPr>
  </w:style>
  <w:style w:type="paragraph" w:styleId="Heading1">
    <w:name w:val="heading 1"/>
    <w:basedOn w:val="Normal"/>
    <w:next w:val="Normal"/>
    <w:link w:val="Heading1Char"/>
    <w:autoRedefine/>
    <w:uiPriority w:val="9"/>
    <w:qFormat/>
    <w:rsid w:val="00187427"/>
    <w:pPr>
      <w:keepNext/>
      <w:keepLines/>
      <w:spacing w:before="240" w:after="240"/>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CD535A"/>
    <w:pPr>
      <w:numPr>
        <w:ilvl w:val="1"/>
      </w:numPr>
      <w:spacing w:before="180"/>
      <w:outlineLvl w:val="1"/>
    </w:pPr>
    <w:rPr>
      <w:rFonts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B77"/>
    <w:pPr>
      <w:ind w:left="720"/>
      <w:contextualSpacing/>
    </w:pPr>
  </w:style>
  <w:style w:type="table" w:styleId="TableGrid">
    <w:name w:val="Table Grid"/>
    <w:basedOn w:val="TableNormal"/>
    <w:uiPriority w:val="39"/>
    <w:rsid w:val="00B17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A519A7"/>
    <w:pPr>
      <w:tabs>
        <w:tab w:val="center" w:pos="4513"/>
        <w:tab w:val="right" w:pos="9026"/>
      </w:tabs>
      <w:spacing w:after="0"/>
    </w:pPr>
  </w:style>
  <w:style w:type="table" w:styleId="TableWeb1">
    <w:name w:val="Table Web 1"/>
    <w:basedOn w:val="TableNormal"/>
    <w:uiPriority w:val="99"/>
    <w:semiHidden/>
    <w:unhideWhenUsed/>
    <w:rsid w:val="00D43D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erChar">
    <w:name w:val="Header Char"/>
    <w:basedOn w:val="DefaultParagraphFont"/>
    <w:link w:val="Header"/>
    <w:uiPriority w:val="99"/>
    <w:rsid w:val="00A519A7"/>
  </w:style>
  <w:style w:type="paragraph" w:styleId="Footer">
    <w:name w:val="footer"/>
    <w:basedOn w:val="Normal"/>
    <w:link w:val="FooterChar"/>
    <w:uiPriority w:val="99"/>
    <w:unhideWhenUsed/>
    <w:rsid w:val="00A519A7"/>
    <w:pPr>
      <w:tabs>
        <w:tab w:val="center" w:pos="4513"/>
        <w:tab w:val="right" w:pos="9026"/>
      </w:tabs>
      <w:spacing w:after="0"/>
    </w:pPr>
  </w:style>
  <w:style w:type="character" w:customStyle="1" w:styleId="FooterChar">
    <w:name w:val="Footer Char"/>
    <w:basedOn w:val="DefaultParagraphFont"/>
    <w:link w:val="Footer"/>
    <w:uiPriority w:val="99"/>
    <w:rsid w:val="00A519A7"/>
  </w:style>
  <w:style w:type="character" w:styleId="Hyperlink">
    <w:name w:val="Hyperlink"/>
    <w:basedOn w:val="DefaultParagraphFont"/>
    <w:uiPriority w:val="99"/>
    <w:unhideWhenUsed/>
    <w:rsid w:val="000E335E"/>
    <w:rPr>
      <w:color w:val="0563C1" w:themeColor="hyperlink"/>
      <w:u w:val="single"/>
    </w:rPr>
  </w:style>
  <w:style w:type="character" w:styleId="UnresolvedMention">
    <w:name w:val="Unresolved Mention"/>
    <w:basedOn w:val="DefaultParagraphFont"/>
    <w:uiPriority w:val="99"/>
    <w:semiHidden/>
    <w:unhideWhenUsed/>
    <w:rsid w:val="000E335E"/>
    <w:rPr>
      <w:color w:val="605E5C"/>
      <w:shd w:val="clear" w:color="auto" w:fill="E1DFDD"/>
    </w:rPr>
  </w:style>
  <w:style w:type="paragraph" w:styleId="Revision">
    <w:name w:val="Revision"/>
    <w:hidden/>
    <w:uiPriority w:val="99"/>
    <w:semiHidden/>
    <w:rsid w:val="007A2AC8"/>
    <w:pPr>
      <w:spacing w:after="0" w:line="240" w:lineRule="auto"/>
    </w:pPr>
  </w:style>
  <w:style w:type="paragraph" w:styleId="Subtitle">
    <w:name w:val="Subtitle"/>
    <w:basedOn w:val="Normal"/>
    <w:next w:val="Normal"/>
    <w:link w:val="SubtitleChar"/>
    <w:uiPriority w:val="11"/>
    <w:qFormat/>
    <w:rsid w:val="007F31E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7F31EB"/>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CD535A"/>
    <w:rPr>
      <w:rFonts w:ascii="Arial" w:hAnsi="Arial" w:cstheme="minorHAnsi"/>
      <w:b/>
      <w:bCs/>
    </w:rPr>
  </w:style>
  <w:style w:type="paragraph" w:customStyle="1" w:styleId="heading20">
    <w:name w:val="heading 20"/>
    <w:basedOn w:val="Normal"/>
    <w:next w:val="Normal"/>
    <w:autoRedefine/>
    <w:uiPriority w:val="9"/>
    <w:unhideWhenUsed/>
    <w:qFormat/>
    <w:rsid w:val="001D03CA"/>
    <w:pPr>
      <w:numPr>
        <w:ilvl w:val="1"/>
      </w:numPr>
      <w:spacing w:before="240"/>
      <w:outlineLvl w:val="1"/>
    </w:pPr>
    <w:rPr>
      <w:rFonts w:cstheme="minorHAnsi"/>
      <w:b/>
      <w:bCs/>
    </w:rPr>
  </w:style>
  <w:style w:type="character" w:customStyle="1" w:styleId="Heading1Char">
    <w:name w:val="Heading 1 Char"/>
    <w:basedOn w:val="DefaultParagraphFont"/>
    <w:link w:val="Heading1"/>
    <w:uiPriority w:val="9"/>
    <w:rsid w:val="00187427"/>
    <w:rPr>
      <w:rFonts w:ascii="Arial" w:eastAsiaTheme="majorEastAsia" w:hAnsi="Arial" w:cstheme="majorBidi"/>
      <w:b/>
      <w:sz w:val="28"/>
      <w:szCs w:val="32"/>
    </w:rPr>
  </w:style>
  <w:style w:type="paragraph" w:styleId="NoSpacing">
    <w:name w:val="No Spacing"/>
    <w:link w:val="NoSpacingChar"/>
    <w:uiPriority w:val="1"/>
    <w:qFormat/>
    <w:rsid w:val="00E96B1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96B11"/>
    <w:rPr>
      <w:rFonts w:eastAsiaTheme="minorEastAsia"/>
      <w:lang w:val="en-US"/>
    </w:rPr>
  </w:style>
  <w:style w:type="table" w:styleId="GridTable4">
    <w:name w:val="Grid Table 4"/>
    <w:basedOn w:val="TableNormal"/>
    <w:uiPriority w:val="49"/>
    <w:rsid w:val="00E96B1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907738">
      <w:bodyDiv w:val="1"/>
      <w:marLeft w:val="0"/>
      <w:marRight w:val="0"/>
      <w:marTop w:val="0"/>
      <w:marBottom w:val="0"/>
      <w:divBdr>
        <w:top w:val="none" w:sz="0" w:space="0" w:color="auto"/>
        <w:left w:val="none" w:sz="0" w:space="0" w:color="auto"/>
        <w:bottom w:val="none" w:sz="0" w:space="0" w:color="auto"/>
        <w:right w:val="none" w:sz="0" w:space="0" w:color="auto"/>
      </w:divBdr>
    </w:div>
    <w:div w:id="960301573">
      <w:bodyDiv w:val="1"/>
      <w:marLeft w:val="0"/>
      <w:marRight w:val="0"/>
      <w:marTop w:val="0"/>
      <w:marBottom w:val="0"/>
      <w:divBdr>
        <w:top w:val="none" w:sz="0" w:space="0" w:color="auto"/>
        <w:left w:val="none" w:sz="0" w:space="0" w:color="auto"/>
        <w:bottom w:val="none" w:sz="0" w:space="0" w:color="auto"/>
        <w:right w:val="none" w:sz="0" w:space="0" w:color="auto"/>
      </w:divBdr>
      <w:divsChild>
        <w:div w:id="1307469499">
          <w:marLeft w:val="0"/>
          <w:marRight w:val="0"/>
          <w:marTop w:val="0"/>
          <w:marBottom w:val="0"/>
          <w:divBdr>
            <w:top w:val="none" w:sz="0" w:space="0" w:color="auto"/>
            <w:left w:val="none" w:sz="0" w:space="0" w:color="auto"/>
            <w:bottom w:val="none" w:sz="0" w:space="0" w:color="auto"/>
            <w:right w:val="none" w:sz="0" w:space="0" w:color="auto"/>
          </w:divBdr>
        </w:div>
        <w:div w:id="1043017162">
          <w:marLeft w:val="0"/>
          <w:marRight w:val="0"/>
          <w:marTop w:val="0"/>
          <w:marBottom w:val="0"/>
          <w:divBdr>
            <w:top w:val="none" w:sz="0" w:space="0" w:color="auto"/>
            <w:left w:val="none" w:sz="0" w:space="0" w:color="auto"/>
            <w:bottom w:val="none" w:sz="0" w:space="0" w:color="auto"/>
            <w:right w:val="none" w:sz="0" w:space="0" w:color="auto"/>
          </w:divBdr>
        </w:div>
        <w:div w:id="1091658326">
          <w:marLeft w:val="0"/>
          <w:marRight w:val="0"/>
          <w:marTop w:val="0"/>
          <w:marBottom w:val="0"/>
          <w:divBdr>
            <w:top w:val="none" w:sz="0" w:space="0" w:color="auto"/>
            <w:left w:val="none" w:sz="0" w:space="0" w:color="auto"/>
            <w:bottom w:val="none" w:sz="0" w:space="0" w:color="auto"/>
            <w:right w:val="none" w:sz="0" w:space="0" w:color="auto"/>
          </w:divBdr>
        </w:div>
        <w:div w:id="512688530">
          <w:marLeft w:val="0"/>
          <w:marRight w:val="0"/>
          <w:marTop w:val="0"/>
          <w:marBottom w:val="0"/>
          <w:divBdr>
            <w:top w:val="none" w:sz="0" w:space="0" w:color="auto"/>
            <w:left w:val="none" w:sz="0" w:space="0" w:color="auto"/>
            <w:bottom w:val="none" w:sz="0" w:space="0" w:color="auto"/>
            <w:right w:val="none" w:sz="0" w:space="0" w:color="auto"/>
          </w:divBdr>
        </w:div>
        <w:div w:id="1192763878">
          <w:marLeft w:val="0"/>
          <w:marRight w:val="0"/>
          <w:marTop w:val="0"/>
          <w:marBottom w:val="0"/>
          <w:divBdr>
            <w:top w:val="none" w:sz="0" w:space="0" w:color="auto"/>
            <w:left w:val="none" w:sz="0" w:space="0" w:color="auto"/>
            <w:bottom w:val="none" w:sz="0" w:space="0" w:color="auto"/>
            <w:right w:val="none" w:sz="0" w:space="0" w:color="auto"/>
          </w:divBdr>
        </w:div>
        <w:div w:id="64114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elondonicb_ig@nhs.ne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licguardian.blog.gov.uk/2020/07/17/weve-launched-the-new-use-a-lasting-power-of-attorney-servic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gov.uk/view-lasting-power-of-attorney"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0b6ece0-7bf8-4967-8135-63a4dc8a72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486CC9C5A4E342A59FD5E1EFA30477" ma:contentTypeVersion="18" ma:contentTypeDescription="Create a new document." ma:contentTypeScope="" ma:versionID="a00b70fd90d4e033edf7a0bf95e2cf91">
  <xsd:schema xmlns:xsd="http://www.w3.org/2001/XMLSchema" xmlns:xs="http://www.w3.org/2001/XMLSchema" xmlns:p="http://schemas.microsoft.com/office/2006/metadata/properties" xmlns:ns3="50b6ece0-7bf8-4967-8135-63a4dc8a7281" xmlns:ns4="0483bd0e-9ee3-48e2-8969-9f3490f89795" targetNamespace="http://schemas.microsoft.com/office/2006/metadata/properties" ma:root="true" ma:fieldsID="57b2ade0337ba337edb28a65d87be50d" ns3:_="" ns4:_="">
    <xsd:import namespace="50b6ece0-7bf8-4967-8135-63a4dc8a7281"/>
    <xsd:import namespace="0483bd0e-9ee3-48e2-8969-9f3490f8979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Location"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6ece0-7bf8-4967-8135-63a4dc8a7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83bd0e-9ee3-48e2-8969-9f3490f897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FABB4D-9C7E-41D5-834A-863F8ECF4593}">
  <ds:schemaRefs>
    <ds:schemaRef ds:uri="http://purl.org/dc/dcmitype/"/>
    <ds:schemaRef ds:uri="http://schemas.openxmlformats.org/package/2006/metadata/core-properties"/>
    <ds:schemaRef ds:uri="http://schemas.microsoft.com/office/2006/documentManagement/types"/>
    <ds:schemaRef ds:uri="50b6ece0-7bf8-4967-8135-63a4dc8a7281"/>
    <ds:schemaRef ds:uri="http://purl.org/dc/terms/"/>
    <ds:schemaRef ds:uri="http://purl.org/dc/elements/1.1/"/>
    <ds:schemaRef ds:uri="0483bd0e-9ee3-48e2-8969-9f3490f89795"/>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435E1CD-0B0D-4A71-A850-B66A6B12E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6ece0-7bf8-4967-8135-63a4dc8a7281"/>
    <ds:schemaRef ds:uri="0483bd0e-9ee3-48e2-8969-9f3490f89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733A45-B736-4B22-9B93-7B5D3F2053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1314</Words>
  <Characters>7495</Characters>
  <Application>Microsoft Office Word</Application>
  <DocSecurity>4</DocSecurity>
  <Lines>62</Lines>
  <Paragraphs>17</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
      <vt:lpstr>Subject Access Request (SAR) – application form and guidance </vt:lpstr>
      <vt:lpstr>    Introduction</vt:lpstr>
      <vt:lpstr>    Your rights </vt:lpstr>
      <vt:lpstr>    Proof of identity </vt:lpstr>
      <vt:lpstr>    Applying for yourself</vt:lpstr>
      <vt:lpstr>    Applying on behalf of someone else</vt:lpstr>
      <vt:lpstr>Subject Access Request Form</vt:lpstr>
      <vt:lpstr>    Section 2.	Proof of Identity</vt:lpstr>
      <vt:lpstr>    Section 3.	Written Authority to act on behalf of the person you are making the r</vt:lpstr>
      <vt:lpstr>    Section 4.	Information Required</vt:lpstr>
      <vt:lpstr>    Section 5.	Where you would like the copies of the information to be sent</vt:lpstr>
      <vt:lpstr>    Section 6.	Declaration to be signed by the applicant)</vt:lpstr>
    </vt:vector>
  </TitlesOfParts>
  <Company/>
  <LinksUpToDate>false</LinksUpToDate>
  <CharactersWithSpaces>8792</CharactersWithSpaces>
  <SharedDoc>false</SharedDoc>
  <HLinks>
    <vt:vector size="18" baseType="variant">
      <vt:variant>
        <vt:i4>6291554</vt:i4>
      </vt:variant>
      <vt:variant>
        <vt:i4>6</vt:i4>
      </vt:variant>
      <vt:variant>
        <vt:i4>0</vt:i4>
      </vt:variant>
      <vt:variant>
        <vt:i4>5</vt:i4>
      </vt:variant>
      <vt:variant>
        <vt:lpwstr>mailto:nelondonicb_ig@nhs.net</vt:lpwstr>
      </vt:variant>
      <vt:variant>
        <vt:lpwstr/>
      </vt:variant>
      <vt:variant>
        <vt:i4>5177359</vt:i4>
      </vt:variant>
      <vt:variant>
        <vt:i4>3</vt:i4>
      </vt:variant>
      <vt:variant>
        <vt:i4>0</vt:i4>
      </vt:variant>
      <vt:variant>
        <vt:i4>5</vt:i4>
      </vt:variant>
      <vt:variant>
        <vt:lpwstr>https://publicguardian.blog.gov.uk/2020/07/17/weve-launched-the-new-use-a-lasting-power-of-attorney-service/</vt:lpwstr>
      </vt:variant>
      <vt:variant>
        <vt:lpwstr/>
      </vt:variant>
      <vt:variant>
        <vt:i4>4784198</vt:i4>
      </vt:variant>
      <vt:variant>
        <vt:i4>0</vt:i4>
      </vt:variant>
      <vt:variant>
        <vt:i4>0</vt:i4>
      </vt:variant>
      <vt:variant>
        <vt:i4>5</vt:i4>
      </vt:variant>
      <vt:variant>
        <vt:lpwstr>https://www.gov.uk/view-lasting-power-of-attorney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OYINLOLA, Foluke (NHS NEL CSU)</dc:creator>
  <cp:keywords/>
  <dc:description/>
  <cp:lastModifiedBy>JARVIS, Helen (NHS NORTH EAST LONDON ICB - A3A8R)</cp:lastModifiedBy>
  <cp:revision>2</cp:revision>
  <dcterms:created xsi:type="dcterms:W3CDTF">2024-07-25T10:24:00Z</dcterms:created>
  <dcterms:modified xsi:type="dcterms:W3CDTF">2024-07-25T10:24:00Z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3bcdc019-0bea-4b59-b307-3b66a7dbbd6f_Enabled">
    <vt:lpwstr>true</vt:lpwstr>
  </property>
  <property fmtid="{D5CDD505-2E9C-101B-9397-08002B2CF9AE}" pid="6" name="MSIP_Label_3bcdc019-0bea-4b59-b307-3b66a7dbbd6f_SetDate">
    <vt:lpwstr>2022-08-05T11:56:40Z</vt:lpwstr>
  </property>
  <property fmtid="{D5CDD505-2E9C-101B-9397-08002B2CF9AE}" pid="7" name="MSIP_Label_3bcdc019-0bea-4b59-b307-3b66a7dbbd6f_Method">
    <vt:lpwstr>Privileged</vt:lpwstr>
  </property>
  <property fmtid="{D5CDD505-2E9C-101B-9397-08002B2CF9AE}" pid="8" name="MSIP_Label_3bcdc019-0bea-4b59-b307-3b66a7dbbd6f_Name">
    <vt:lpwstr>OFFICIAL</vt:lpwstr>
  </property>
  <property fmtid="{D5CDD505-2E9C-101B-9397-08002B2CF9AE}" pid="9" name="MSIP_Label_3bcdc019-0bea-4b59-b307-3b66a7dbbd6f_SiteId">
    <vt:lpwstr>2f7a9b80-2e65-4ed6-9851-2f727effb3a1</vt:lpwstr>
  </property>
  <property fmtid="{D5CDD505-2E9C-101B-9397-08002B2CF9AE}" pid="10" name="MSIP_Label_3bcdc019-0bea-4b59-b307-3b66a7dbbd6f_ActionId">
    <vt:lpwstr>7409681d-7514-450c-8106-55d0eacea3c6</vt:lpwstr>
  </property>
  <property fmtid="{D5CDD505-2E9C-101B-9397-08002B2CF9AE}" pid="11" name="MSIP_Label_3bcdc019-0bea-4b59-b307-3b66a7dbbd6f_ContentBits">
    <vt:lpwstr>2</vt:lpwstr>
  </property>
  <property fmtid="{D5CDD505-2E9C-101B-9397-08002B2CF9AE}" pid="12" name="ContentTypeId">
    <vt:lpwstr>0x01010023486CC9C5A4E342A59FD5E1EFA30477</vt:lpwstr>
  </property>
  <property fmtid="{D5CDD505-2E9C-101B-9397-08002B2CF9AE}" pid="13" name="MediaServiceImageTags">
    <vt:lpwstr/>
  </property>
</Properties>
</file>